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404E" w14:textId="07AEA608" w:rsidR="00872E8B" w:rsidRPr="004E0370" w:rsidRDefault="00872E8B" w:rsidP="00500384">
      <w:pPr>
        <w:autoSpaceDE w:val="0"/>
        <w:autoSpaceDN w:val="0"/>
        <w:adjustRightInd w:val="0"/>
        <w:ind w:firstLineChars="3800" w:firstLine="8079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4E0370">
        <w:rPr>
          <w:rFonts w:ascii="ＭＳ ゴシック" w:eastAsia="ＭＳ ゴシック" w:hAnsi="ＭＳ ゴシック" w:hint="eastAsia"/>
          <w:szCs w:val="21"/>
          <w:lang w:eastAsia="zh-CN"/>
        </w:rPr>
        <w:t>番　　　　　号</w:t>
      </w:r>
    </w:p>
    <w:p w14:paraId="5CDFCAC6" w14:textId="77777777" w:rsidR="00872E8B" w:rsidRPr="004E0370" w:rsidRDefault="00872E8B" w:rsidP="00872E8B">
      <w:pPr>
        <w:ind w:right="210" w:firstLineChars="100" w:firstLine="213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4E0370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1072F0FD" w14:textId="77777777" w:rsidR="00872E8B" w:rsidRPr="004E0370" w:rsidRDefault="00872E8B" w:rsidP="00872E8B">
      <w:pPr>
        <w:ind w:leftChars="100" w:left="213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（公財）栃木県産業振興センター理事長　様</w:t>
      </w:r>
    </w:p>
    <w:p w14:paraId="2493D255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55F8D81A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46873363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　　　</w:t>
      </w:r>
    </w:p>
    <w:p w14:paraId="4BCB43EA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4FF957E0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2BAD0D7C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所在地　　　　　　　　　　　　　　　　</w:t>
      </w:r>
    </w:p>
    <w:p w14:paraId="28EB111C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名称　　　　　　　　　　　　　　　　　</w:t>
      </w:r>
    </w:p>
    <w:p w14:paraId="5CFC2873" w14:textId="77777777" w:rsidR="00872E8B" w:rsidRPr="004E0370" w:rsidRDefault="00872E8B" w:rsidP="00872E8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　　　印　　</w:t>
      </w:r>
    </w:p>
    <w:p w14:paraId="50A8B658" w14:textId="77777777" w:rsidR="00872E8B" w:rsidRPr="004E0370" w:rsidRDefault="00872E8B" w:rsidP="00872E8B">
      <w:pPr>
        <w:jc w:val="right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　　　　　※連携体参加事業者が連名で記載</w:t>
      </w:r>
    </w:p>
    <w:p w14:paraId="73681D64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7C3C73D8" w14:textId="51BA026A" w:rsidR="00872E8B" w:rsidRPr="004E0370" w:rsidRDefault="00872E8B" w:rsidP="00872E8B">
      <w:pPr>
        <w:jc w:val="center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令和</w:t>
      </w:r>
      <w:r w:rsidR="008A06C3">
        <w:rPr>
          <w:rFonts w:ascii="ＭＳ ゴシック" w:eastAsia="ＭＳ ゴシック" w:hAnsi="ＭＳ ゴシック" w:hint="eastAsia"/>
          <w:szCs w:val="21"/>
        </w:rPr>
        <w:t>５</w:t>
      </w:r>
      <w:r w:rsidRPr="004E0370">
        <w:rPr>
          <w:rFonts w:ascii="ＭＳ ゴシック" w:eastAsia="ＭＳ ゴシック" w:hAnsi="ＭＳ ゴシック" w:hint="eastAsia"/>
          <w:szCs w:val="21"/>
        </w:rPr>
        <w:t>年度とちぎグリーン成長産業創出支援事業計画書（連携体）</w:t>
      </w:r>
    </w:p>
    <w:p w14:paraId="363522AD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2F800E68" w14:textId="77777777" w:rsidR="00872E8B" w:rsidRPr="004E0370" w:rsidRDefault="00872E8B" w:rsidP="00872E8B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とちぎグリーン成長産業創出支援事業公募要領の規定に基づき、下記のとおり事業計画書を</w:t>
      </w:r>
    </w:p>
    <w:p w14:paraId="5EB5712A" w14:textId="77777777" w:rsidR="00872E8B" w:rsidRPr="004E0370" w:rsidRDefault="00872E8B" w:rsidP="00872E8B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提出します。</w:t>
      </w:r>
    </w:p>
    <w:p w14:paraId="71C339BD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記</w:t>
      </w:r>
    </w:p>
    <w:p w14:paraId="698AED8F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055C538E" w14:textId="77777777" w:rsidR="00154D0C" w:rsidRPr="004E0370" w:rsidRDefault="00154D0C" w:rsidP="00154D0C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>１　研究開発テーマ名</w:t>
      </w:r>
    </w:p>
    <w:p w14:paraId="41FE23A3" w14:textId="26B8A58D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</w:p>
    <w:p w14:paraId="14B3E9AB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</w:p>
    <w:p w14:paraId="4DA9EEC5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２　申請事業　※該当する方にチェック</w:t>
      </w:r>
    </w:p>
    <w:p w14:paraId="0B39CB25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□　インキュベーション研究助成事業　　</w:t>
      </w:r>
    </w:p>
    <w:p w14:paraId="4332FA2C" w14:textId="77777777" w:rsidR="00154D0C" w:rsidRPr="004E0370" w:rsidRDefault="00154D0C" w:rsidP="00154D0C">
      <w:pPr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　　□　実用化開発助成事業</w:t>
      </w:r>
    </w:p>
    <w:p w14:paraId="15B43883" w14:textId="5517F79F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Cs w:val="21"/>
        </w:rPr>
      </w:pPr>
    </w:p>
    <w:p w14:paraId="138378F0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Cs w:val="21"/>
        </w:rPr>
      </w:pPr>
    </w:p>
    <w:p w14:paraId="3DE8BADA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4E0370">
        <w:rPr>
          <w:rFonts w:ascii="ＭＳ ゴシック" w:eastAsia="ＭＳ ゴシック" w:hAnsi="ＭＳ ゴシック" w:hint="eastAsia"/>
        </w:rPr>
        <w:t>事業計画の内容</w:t>
      </w:r>
    </w:p>
    <w:p w14:paraId="24551F0E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様式１　事業計画書</w:t>
      </w:r>
    </w:p>
    <w:p w14:paraId="7095181A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様式２　助成事業支出内訳</w:t>
      </w:r>
    </w:p>
    <w:p w14:paraId="22CA8A3E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様式３　インキュベーション研究全体スケジュール</w:t>
      </w:r>
    </w:p>
    <w:p w14:paraId="4F263C79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  <w:r w:rsidRPr="004E0370">
        <w:rPr>
          <w:rFonts w:ascii="ＭＳ ゴシック" w:eastAsia="ＭＳ ゴシック" w:hAnsi="ＭＳ ゴシック" w:hint="eastAsia"/>
          <w:szCs w:val="21"/>
        </w:rPr>
        <w:t xml:space="preserve">　　様式４　実用化開発全体スケジュール</w:t>
      </w:r>
    </w:p>
    <w:p w14:paraId="08EAC088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※様式３及び４について、インキュベーション研究での申請者は両方を添付、</w:t>
      </w:r>
    </w:p>
    <w:p w14:paraId="30E8DB54" w14:textId="77777777" w:rsidR="00154D0C" w:rsidRPr="004E0370" w:rsidRDefault="00154D0C" w:rsidP="00154D0C">
      <w:pPr>
        <w:kinsoku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実用化開発での申請者は、４のみ添付すること。</w:t>
      </w:r>
    </w:p>
    <w:p w14:paraId="21178BF4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7032E8A6" w14:textId="35C3516D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４　研究開発に要する経費及び助成金交付申請額</w:t>
      </w:r>
    </w:p>
    <w:p w14:paraId="6C141EEA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　　研究開発に要する経費　　　　　　　　　　　　　円</w:t>
      </w:r>
    </w:p>
    <w:p w14:paraId="5AF2E587" w14:textId="77777777" w:rsidR="00154D0C" w:rsidRPr="004E0370" w:rsidRDefault="00154D0C" w:rsidP="00154D0C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138A4EEF" w14:textId="7359184B" w:rsidR="00872E8B" w:rsidRPr="004E0370" w:rsidRDefault="00872E8B" w:rsidP="00872E8B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3C05E929" w14:textId="49CEA3BC" w:rsidR="00154D0C" w:rsidRPr="004E0370" w:rsidRDefault="00154D0C" w:rsidP="00872E8B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7E1E30A5" w14:textId="180BC8EE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 xml:space="preserve">　　５　連携体構成メンバー</w:t>
      </w:r>
    </w:p>
    <w:p w14:paraId="2F16AFBE" w14:textId="2C276BA2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実施主体　　：</w:t>
      </w:r>
    </w:p>
    <w:p w14:paraId="63E94642" w14:textId="6B9125CD" w:rsidR="00154D0C" w:rsidRPr="004E0370" w:rsidRDefault="00154D0C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連携メンバー：</w:t>
      </w:r>
    </w:p>
    <w:p w14:paraId="3994889B" w14:textId="77777777" w:rsidR="00154D0C" w:rsidRPr="004E0370" w:rsidRDefault="00154D0C" w:rsidP="00872E8B">
      <w:pPr>
        <w:rPr>
          <w:rFonts w:ascii="ＭＳ ゴシック" w:eastAsia="ＭＳ ゴシック" w:hAnsi="ＭＳ ゴシック"/>
        </w:rPr>
      </w:pPr>
    </w:p>
    <w:p w14:paraId="3C02E610" w14:textId="73B905CB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</w:t>
      </w:r>
      <w:r w:rsidR="00154D0C" w:rsidRPr="004E0370">
        <w:rPr>
          <w:rFonts w:ascii="ＭＳ ゴシック" w:eastAsia="ＭＳ ゴシック" w:hAnsi="ＭＳ ゴシック" w:hint="eastAsia"/>
        </w:rPr>
        <w:t>６</w:t>
      </w:r>
      <w:r w:rsidRPr="004E0370">
        <w:rPr>
          <w:rFonts w:ascii="ＭＳ ゴシック" w:eastAsia="ＭＳ ゴシック" w:hAnsi="ＭＳ ゴシック" w:hint="eastAsia"/>
        </w:rPr>
        <w:t xml:space="preserve">　確認事項　</w:t>
      </w:r>
    </w:p>
    <w:p w14:paraId="5640D957" w14:textId="77777777" w:rsidR="00872E8B" w:rsidRPr="004E0370" w:rsidRDefault="00872E8B" w:rsidP="00872E8B">
      <w:pPr>
        <w:spacing w:line="36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 xml:space="preserve">　　　　　・「栃木県内に事業所を有する中小企業（みなし大企業を除く）｣が連携体構成</w:t>
      </w:r>
    </w:p>
    <w:p w14:paraId="10DEBD2B" w14:textId="77777777" w:rsidR="00872E8B" w:rsidRPr="004E0370" w:rsidRDefault="00872E8B" w:rsidP="00872E8B">
      <w:pPr>
        <w:spacing w:line="360" w:lineRule="exact"/>
        <w:ind w:firstLineChars="700" w:firstLine="1488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メンバーの中に存在している　　　　　　　　　　　　　□はい　　□いいえ</w:t>
      </w:r>
    </w:p>
    <w:p w14:paraId="4C0BD6F0" w14:textId="77777777" w:rsidR="00872E8B" w:rsidRPr="004E0370" w:rsidRDefault="00872E8B" w:rsidP="00872E8B">
      <w:pPr>
        <w:spacing w:beforeLines="50" w:before="173" w:line="400" w:lineRule="exact"/>
        <w:ind w:firstLineChars="500" w:firstLine="913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Pr="004E0370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4E0370">
        <w:rPr>
          <w:rFonts w:ascii="ＭＳ ゴシック" w:eastAsia="ＭＳ ゴシック" w:hAnsi="ＭＳ ゴシック" w:hint="eastAsia"/>
          <w:sz w:val="18"/>
          <w:szCs w:val="18"/>
        </w:rPr>
        <w:t>みなし大企業の定義（下記のいずれかに該当する場合）</w:t>
      </w:r>
    </w:p>
    <w:p w14:paraId="7D41977D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・発行済株式の総数又は出資金額の２分の１以上が同一の大企業の所有に属している法人</w:t>
      </w:r>
    </w:p>
    <w:p w14:paraId="585DA29A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・発行済株式の総数又は出資金額の３分の２以上が複数の大企業の所有に属している法人</w:t>
      </w:r>
    </w:p>
    <w:p w14:paraId="1B33C218" w14:textId="77777777" w:rsidR="00872E8B" w:rsidRPr="004E0370" w:rsidRDefault="00872E8B" w:rsidP="00872E8B">
      <w:pPr>
        <w:spacing w:line="300" w:lineRule="exact"/>
        <w:ind w:leftChars="-100" w:left="-213" w:firstLineChars="700" w:firstLine="1278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 w:val="18"/>
          <w:szCs w:val="18"/>
        </w:rPr>
        <w:t>・大企業の役員又は職員を兼ねている者が役員総数の２分の１以上を含めている法人</w:t>
      </w:r>
    </w:p>
    <w:p w14:paraId="2BA9C586" w14:textId="77777777" w:rsidR="00872E8B" w:rsidRPr="004E0370" w:rsidRDefault="00872E8B" w:rsidP="00872E8B">
      <w:pPr>
        <w:rPr>
          <w:rFonts w:ascii="ＭＳ ゴシック" w:eastAsia="ＭＳ ゴシック" w:hAnsi="ＭＳ ゴシック"/>
          <w:szCs w:val="21"/>
        </w:rPr>
      </w:pPr>
    </w:p>
    <w:p w14:paraId="2B0B5F00" w14:textId="036D1FAD" w:rsidR="00154D0C" w:rsidRPr="004E0370" w:rsidRDefault="00154D0C">
      <w:pPr>
        <w:widowControl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/>
        </w:rPr>
        <w:br w:type="page"/>
      </w:r>
    </w:p>
    <w:p w14:paraId="68DC58C0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様式１</w:t>
      </w:r>
    </w:p>
    <w:p w14:paraId="6845A945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 w:rsidRPr="004E0370">
        <w:rPr>
          <w:rFonts w:ascii="ＭＳ ゴシック" w:eastAsia="ＭＳ ゴシック" w:hAnsi="ＭＳ ゴシック" w:hint="eastAsia"/>
          <w:szCs w:val="21"/>
        </w:rPr>
        <w:t>概　　要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872E8B" w:rsidRPr="004E0370" w14:paraId="725DAA71" w14:textId="77777777" w:rsidTr="007C31C2">
        <w:trPr>
          <w:cantSplit/>
          <w:trHeight w:val="414"/>
        </w:trPr>
        <w:tc>
          <w:tcPr>
            <w:tcW w:w="2127" w:type="dxa"/>
            <w:vMerge w:val="restart"/>
            <w:vAlign w:val="center"/>
          </w:tcPr>
          <w:p w14:paraId="537BAF01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代表申請者の概要</w:t>
            </w:r>
          </w:p>
        </w:tc>
        <w:tc>
          <w:tcPr>
            <w:tcW w:w="1134" w:type="dxa"/>
            <w:vAlign w:val="center"/>
          </w:tcPr>
          <w:p w14:paraId="4AF5ABA1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DC6196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3C95D0F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1F03DDB8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872E8B" w:rsidRPr="004E0370" w14:paraId="345A5F2B" w14:textId="77777777" w:rsidTr="007C31C2">
        <w:trPr>
          <w:cantSplit/>
          <w:trHeight w:val="464"/>
        </w:trPr>
        <w:tc>
          <w:tcPr>
            <w:tcW w:w="2127" w:type="dxa"/>
            <w:vMerge/>
          </w:tcPr>
          <w:p w14:paraId="0E609FA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D95AAE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4C78819A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610DA38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0F90780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872E8B" w:rsidRPr="004E0370" w14:paraId="1D0F0B4D" w14:textId="77777777" w:rsidTr="007C31C2">
        <w:trPr>
          <w:cantSplit/>
          <w:trHeight w:val="646"/>
        </w:trPr>
        <w:tc>
          <w:tcPr>
            <w:tcW w:w="2127" w:type="dxa"/>
            <w:vMerge/>
          </w:tcPr>
          <w:p w14:paraId="0A01C34D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0AE09D0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2FBB23D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3959C5B2" w14:textId="77777777" w:rsidR="00872E8B" w:rsidRPr="004E0370" w:rsidRDefault="00872E8B" w:rsidP="007C31C2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4402088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872E8B" w:rsidRPr="004E0370" w14:paraId="3F70DAAA" w14:textId="77777777" w:rsidTr="007C31C2">
        <w:trPr>
          <w:cantSplit/>
          <w:trHeight w:val="516"/>
        </w:trPr>
        <w:tc>
          <w:tcPr>
            <w:tcW w:w="2127" w:type="dxa"/>
            <w:vMerge/>
          </w:tcPr>
          <w:p w14:paraId="65314909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ECBC3B9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5A2067CC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283AE3EA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7646439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09B47C1" w14:textId="77777777" w:rsidR="00872E8B" w:rsidRPr="004E0370" w:rsidRDefault="00872E8B" w:rsidP="007C31C2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601C799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72E8B" w:rsidRPr="004E0370" w14:paraId="0813BB1D" w14:textId="77777777" w:rsidTr="007C31C2">
        <w:trPr>
          <w:cantSplit/>
          <w:trHeight w:val="523"/>
        </w:trPr>
        <w:tc>
          <w:tcPr>
            <w:tcW w:w="2127" w:type="dxa"/>
            <w:vMerge/>
          </w:tcPr>
          <w:p w14:paraId="67817E0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DCCBD50" w14:textId="77777777" w:rsidR="00872E8B" w:rsidRPr="004E0370" w:rsidRDefault="00872E8B" w:rsidP="007C31C2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6287A00B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D0C" w:rsidRPr="004E0370" w14:paraId="495294A9" w14:textId="77777777" w:rsidTr="007C31C2">
        <w:trPr>
          <w:cantSplit/>
          <w:trHeight w:val="769"/>
        </w:trPr>
        <w:tc>
          <w:tcPr>
            <w:tcW w:w="2127" w:type="dxa"/>
            <w:vAlign w:val="center"/>
          </w:tcPr>
          <w:p w14:paraId="77FDF756" w14:textId="58DE6101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65069A19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D0C" w:rsidRPr="004E0370" w14:paraId="7E970C91" w14:textId="77777777" w:rsidTr="007C31C2">
        <w:trPr>
          <w:cantSplit/>
          <w:trHeight w:val="752"/>
        </w:trPr>
        <w:tc>
          <w:tcPr>
            <w:tcW w:w="2127" w:type="dxa"/>
            <w:vAlign w:val="center"/>
          </w:tcPr>
          <w:p w14:paraId="001E0099" w14:textId="2FD6C7A2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1A09A1F6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54D0C" w:rsidRPr="004E0370" w14:paraId="3C2675E0" w14:textId="77777777" w:rsidTr="007C31C2">
        <w:trPr>
          <w:cantSplit/>
          <w:trHeight w:val="762"/>
        </w:trPr>
        <w:tc>
          <w:tcPr>
            <w:tcW w:w="2127" w:type="dxa"/>
            <w:vAlign w:val="center"/>
          </w:tcPr>
          <w:p w14:paraId="03CA19B6" w14:textId="12420A60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研究開発の内容</w:t>
            </w:r>
          </w:p>
        </w:tc>
        <w:tc>
          <w:tcPr>
            <w:tcW w:w="8057" w:type="dxa"/>
            <w:gridSpan w:val="6"/>
          </w:tcPr>
          <w:p w14:paraId="0A94BC40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07069FA5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</w:p>
          <w:p w14:paraId="7B490A8B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54D0C" w:rsidRPr="004E0370" w14:paraId="50686CBF" w14:textId="77777777" w:rsidTr="001C1381">
        <w:trPr>
          <w:cantSplit/>
          <w:trHeight w:val="1019"/>
        </w:trPr>
        <w:tc>
          <w:tcPr>
            <w:tcW w:w="2127" w:type="dxa"/>
            <w:vAlign w:val="center"/>
          </w:tcPr>
          <w:p w14:paraId="2A84E420" w14:textId="10C96FE8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研究開発の期間</w:t>
            </w:r>
          </w:p>
        </w:tc>
        <w:tc>
          <w:tcPr>
            <w:tcW w:w="8057" w:type="dxa"/>
            <w:gridSpan w:val="6"/>
            <w:vAlign w:val="center"/>
          </w:tcPr>
          <w:p w14:paraId="1AD6C55D" w14:textId="77777777" w:rsidR="00154D0C" w:rsidRPr="004E0370" w:rsidRDefault="00154D0C" w:rsidP="007C31C2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6473FAC6" w14:textId="3C5E4F76" w:rsidR="00154D0C" w:rsidRPr="004E0370" w:rsidRDefault="00154D0C" w:rsidP="004E0370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154D0C" w:rsidRPr="004E0370" w14:paraId="53DFC8D9" w14:textId="77777777" w:rsidTr="00C53ED3">
        <w:trPr>
          <w:cantSplit/>
          <w:trHeight w:val="788"/>
        </w:trPr>
        <w:tc>
          <w:tcPr>
            <w:tcW w:w="2127" w:type="dxa"/>
            <w:vAlign w:val="center"/>
          </w:tcPr>
          <w:p w14:paraId="733632CA" w14:textId="77777777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</w:t>
            </w:r>
          </w:p>
          <w:p w14:paraId="5120CE07" w14:textId="01475284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208149F2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B9F933A" w14:textId="10003843" w:rsidR="00154D0C" w:rsidRPr="004E0370" w:rsidRDefault="00154D0C" w:rsidP="007C31C2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4E0370">
              <w:rPr>
                <w:rFonts w:ascii="ＭＳ ゴシック" w:eastAsia="ＭＳ ゴシック" w:hAnsi="ＭＳ ゴシック" w:hint="eastAsia"/>
              </w:rPr>
              <w:t>総額　　　　　　　　　円　（助成金交付申請額　　　　　　　　　　　円）</w:t>
            </w:r>
          </w:p>
        </w:tc>
      </w:tr>
      <w:tr w:rsidR="00154D0C" w:rsidRPr="004E0370" w14:paraId="13CCD87D" w14:textId="77777777" w:rsidTr="00C53ED3">
        <w:trPr>
          <w:cantSplit/>
          <w:trHeight w:val="357"/>
        </w:trPr>
        <w:tc>
          <w:tcPr>
            <w:tcW w:w="2127" w:type="dxa"/>
            <w:vAlign w:val="center"/>
          </w:tcPr>
          <w:p w14:paraId="5B4058C2" w14:textId="77777777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研究開発の分野</w:t>
            </w:r>
          </w:p>
          <w:p w14:paraId="015ED5BC" w14:textId="4E99EBFF" w:rsidR="00154D0C" w:rsidRPr="004E0370" w:rsidRDefault="00154D0C" w:rsidP="007C31C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（グリーン成長戦略重要14分野）</w:t>
            </w:r>
          </w:p>
        </w:tc>
        <w:tc>
          <w:tcPr>
            <w:tcW w:w="8057" w:type="dxa"/>
            <w:gridSpan w:val="6"/>
            <w:vAlign w:val="center"/>
          </w:tcPr>
          <w:p w14:paraId="3ED79354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洋上風力・太陽光・地熱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水素・燃料アンモニア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6F3BE105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原子力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自動車・蓄電池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半導体・情報通信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船舶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734760C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物流・人流・土木インフラ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食料・農林水産業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航空機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2A1A6AA" w14:textId="77777777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0DD086B7" w14:textId="6E83AEB5" w:rsidR="00154D0C" w:rsidRPr="004E0370" w:rsidRDefault="00154D0C" w:rsidP="007C31C2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資源循環関連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E037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☐</w:t>
            </w:r>
            <w:r w:rsidRPr="004E0370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1C1381" w:rsidRPr="004E0370" w14:paraId="53C82223" w14:textId="77777777" w:rsidTr="001C1381">
        <w:trPr>
          <w:cantSplit/>
          <w:trHeight w:val="999"/>
        </w:trPr>
        <w:tc>
          <w:tcPr>
            <w:tcW w:w="2127" w:type="dxa"/>
            <w:vAlign w:val="center"/>
          </w:tcPr>
          <w:p w14:paraId="74926D71" w14:textId="77777777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研究開発成果の</w:t>
            </w:r>
          </w:p>
          <w:p w14:paraId="0E2040E1" w14:textId="307D8854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56E61533" w14:textId="1DA96F13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6B53DD17" w14:textId="77777777" w:rsidTr="001C1381">
        <w:trPr>
          <w:cantSplit/>
          <w:trHeight w:val="1127"/>
        </w:trPr>
        <w:tc>
          <w:tcPr>
            <w:tcW w:w="2127" w:type="dxa"/>
            <w:vAlign w:val="center"/>
          </w:tcPr>
          <w:p w14:paraId="345E6FC2" w14:textId="77777777" w:rsid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カーボンニュート</w:t>
            </w:r>
          </w:p>
          <w:p w14:paraId="0A6CE1A3" w14:textId="6CAFEE86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ラルへの貢献</w:t>
            </w:r>
          </w:p>
        </w:tc>
        <w:tc>
          <w:tcPr>
            <w:tcW w:w="8057" w:type="dxa"/>
            <w:gridSpan w:val="6"/>
          </w:tcPr>
          <w:p w14:paraId="0E18DFF1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0960E581" w14:textId="77777777" w:rsidTr="007C31C2">
        <w:trPr>
          <w:cantSplit/>
          <w:trHeight w:val="836"/>
        </w:trPr>
        <w:tc>
          <w:tcPr>
            <w:tcW w:w="2127" w:type="dxa"/>
            <w:vAlign w:val="center"/>
          </w:tcPr>
          <w:p w14:paraId="7AF3F77A" w14:textId="37F2FD13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新産業創出への展望</w:t>
            </w:r>
          </w:p>
        </w:tc>
        <w:tc>
          <w:tcPr>
            <w:tcW w:w="8057" w:type="dxa"/>
            <w:gridSpan w:val="6"/>
          </w:tcPr>
          <w:p w14:paraId="7C69FECC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C1381" w:rsidRPr="004E0370" w14:paraId="722659FC" w14:textId="77777777" w:rsidTr="007C31C2">
        <w:trPr>
          <w:cantSplit/>
          <w:trHeight w:val="70"/>
        </w:trPr>
        <w:tc>
          <w:tcPr>
            <w:tcW w:w="2127" w:type="dxa"/>
          </w:tcPr>
          <w:p w14:paraId="128E74C0" w14:textId="77777777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6916131B" w14:textId="7E21AFCE" w:rsidR="001C1381" w:rsidRPr="004E0370" w:rsidRDefault="001C1381" w:rsidP="001C138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0EE7EAC6" w14:textId="77777777" w:rsidR="001C1381" w:rsidRPr="004E0370" w:rsidRDefault="001C1381" w:rsidP="001C138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4571142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5B3DDC6E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詳細については、研究開発内容等説明書に記載して下さい。</w:t>
      </w:r>
    </w:p>
    <w:p w14:paraId="41EDCCF7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様式１の１</w:t>
      </w:r>
    </w:p>
    <w:p w14:paraId="5ADCF2D3" w14:textId="77777777" w:rsidR="00872E8B" w:rsidRPr="004E0370" w:rsidRDefault="00872E8B" w:rsidP="00872E8B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研 究 開 発 内 容 等 説 明 書</w:t>
      </w:r>
    </w:p>
    <w:p w14:paraId="695C7359" w14:textId="77777777" w:rsidR="00872E8B" w:rsidRPr="004E0370" w:rsidRDefault="00872E8B" w:rsidP="00872E8B">
      <w:pPr>
        <w:spacing w:line="320" w:lineRule="exact"/>
        <w:ind w:leftChars="-266" w:left="-566" w:rightChars="-466" w:right="-991"/>
        <w:jc w:val="left"/>
        <w:rPr>
          <w:rFonts w:ascii="ＭＳ ゴシック" w:eastAsia="ＭＳ ゴシック" w:hAnsi="ＭＳ ゴシック"/>
        </w:rPr>
      </w:pPr>
    </w:p>
    <w:p w14:paraId="095AC99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１　研究開発の概要</w:t>
      </w:r>
    </w:p>
    <w:p w14:paraId="7AF539B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CB5003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6D6483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59D916A" w14:textId="77777777" w:rsidR="001C1381" w:rsidRPr="004E0370" w:rsidRDefault="001C1381" w:rsidP="001C1381">
      <w:pPr>
        <w:spacing w:line="320" w:lineRule="exact"/>
        <w:ind w:left="425" w:hangingChars="200" w:hanging="425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4E0370">
        <w:rPr>
          <w:rFonts w:ascii="ＭＳ ゴシック" w:eastAsia="ＭＳ ゴシック" w:hAnsi="ＭＳ ゴシック" w:hint="eastAsia"/>
        </w:rPr>
        <w:t>２　研究開発の背景、当該分野における研究開発動向及び申請者等が行った関連業務・研究のこれまでの成果</w:t>
      </w:r>
      <w:r w:rsidRPr="004E0370">
        <w:rPr>
          <w:rFonts w:ascii="ＭＳ ゴシック" w:eastAsia="ＭＳ ゴシック" w:hAnsi="ＭＳ ゴシック" w:hint="eastAsia"/>
          <w:sz w:val="20"/>
          <w:szCs w:val="22"/>
        </w:rPr>
        <w:t>（「インキュベーション研究助成事業」での申請の場合はFS調査の成果、「実用化開発助成事業」での申請の場合はFS調査及びインキュベーション研究の成果を記入）</w:t>
      </w:r>
    </w:p>
    <w:p w14:paraId="18E08021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A025B0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5D2B783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FD7100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３　研究開発の具体的内容、技術的目標値</w:t>
      </w:r>
    </w:p>
    <w:p w14:paraId="488FBF6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DAEB5D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2832118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B9978B3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４　研究開発スケジュール</w:t>
      </w:r>
    </w:p>
    <w:p w14:paraId="09B842D9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CE92DC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88F5A22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818E9C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５　期待される効果、カーボンニュートラル実現への貢献</w:t>
      </w:r>
    </w:p>
    <w:p w14:paraId="5B48E2B8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62E83D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1847E2A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2E8C76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６　栃木県内における新産業の創出について</w:t>
      </w:r>
    </w:p>
    <w:p w14:paraId="5737AD50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00B48D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C1B3A92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BA2D977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７　専門用語等の解説</w:t>
      </w:r>
    </w:p>
    <w:p w14:paraId="417D8FAF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8FE042B" w14:textId="77777777" w:rsidR="001C1381" w:rsidRPr="004E0370" w:rsidRDefault="001C1381" w:rsidP="001C1381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3F2A610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</w:p>
    <w:p w14:paraId="401230C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4E72681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02BCEA46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247436E1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96A191B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1651D03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5BAE8D2C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526AC918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65B17E13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653E8F5E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2C0EFBA4" w14:textId="77777777" w:rsidR="00872E8B" w:rsidRPr="004E0370" w:rsidRDefault="00872E8B" w:rsidP="00872E8B">
      <w:pPr>
        <w:spacing w:line="320" w:lineRule="exact"/>
        <w:rPr>
          <w:rFonts w:ascii="ＭＳ ゴシック" w:eastAsia="ＭＳ ゴシック" w:hAnsi="ＭＳ ゴシック"/>
        </w:rPr>
      </w:pPr>
    </w:p>
    <w:p w14:paraId="44874290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様式２</w:t>
      </w:r>
    </w:p>
    <w:p w14:paraId="141173FE" w14:textId="77777777" w:rsidR="00F46CE1" w:rsidRPr="004E0370" w:rsidRDefault="00F46CE1" w:rsidP="00F46CE1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pacing w:val="118"/>
        </w:rPr>
        <w:t>助成事業支出内訳（１年目）</w:t>
      </w:r>
    </w:p>
    <w:p w14:paraId="7C9B9D67" w14:textId="77777777" w:rsidR="00F46CE1" w:rsidRPr="004E0370" w:rsidRDefault="00F46CE1" w:rsidP="00F46CE1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F46CE1" w:rsidRPr="004E0370" w14:paraId="08DE9A18" w14:textId="77777777" w:rsidTr="006D1FE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8F2793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9213C7A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5B19D3C9" w14:textId="77777777" w:rsidR="00F46CE1" w:rsidRPr="004E0370" w:rsidRDefault="00F46CE1" w:rsidP="006D1FE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F46CE1" w:rsidRPr="004E0370" w14:paraId="7B858DE4" w14:textId="77777777" w:rsidTr="006D1FE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ECA368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9BA30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3CA1B4A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AC0393E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DA163E1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38198E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D40B3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701405F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B60D2B2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C7FC1F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C410FA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70296E1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60F4EC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44E396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7FE049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EA8CF8E" w14:textId="77777777" w:rsidTr="006D1FE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9630BE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7CC98C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0DC76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42B5785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D2F5985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C8A227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A59700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589AC1F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DC94BC7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6CEF8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42EE16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1F3E7AE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D9CDF3A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62C963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8C06F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D8C44E3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50BCFA8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12A4AE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E87747A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105C7F8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93B86C4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BADDFE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8744EF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EB8E4CB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5D5736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8B9D9A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E02A0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746DDE0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62E3DEE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70A827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93AFE9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B502C6A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4BA921F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4848E7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C5B72C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C8476C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DC4C7B4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12E457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2CCB6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A066EE0" w14:textId="77777777" w:rsidTr="006D1FE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0CD8A5B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841ABA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A62593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FE8572A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3D848A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B67771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B4FCFE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D60FB08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F64DC9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B6E9F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DF0E3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857F544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C8B3287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31E4FF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CEE985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BC01CD9" w14:textId="77777777" w:rsidTr="006D1FE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168F52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42912BD6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64B8EB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BAE60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6B0A91C" w14:textId="77777777" w:rsidTr="006D1FE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1F93A9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A70AAA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F4F0CF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5180D78" w14:textId="77777777" w:rsidTr="006D1FE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254610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A1C0D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137648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A47C84D" w14:textId="77777777" w:rsidTr="006D1FE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6C9958D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E7B292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E76CD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42520D7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EDC1B65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D13E15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B86C7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E5ED58D" w14:textId="77777777" w:rsidTr="006D1FE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F69A043" w14:textId="77777777" w:rsidR="00F46CE1" w:rsidRPr="004E0370" w:rsidRDefault="00F46CE1" w:rsidP="00F46CE1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236011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CD54FB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B8C483E" w14:textId="77777777" w:rsidTr="006D1FE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733480E" w14:textId="77777777" w:rsidR="00F46CE1" w:rsidRPr="004E0370" w:rsidRDefault="00F46CE1" w:rsidP="006D1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65602603" w14:textId="77777777" w:rsidR="00F46CE1" w:rsidRPr="004E0370" w:rsidRDefault="00F46CE1" w:rsidP="006D1FE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349F34A1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AB2E1C6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7DA5956" w14:textId="77777777" w:rsidTr="006D1FE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FBC27CB" w14:textId="77777777" w:rsidR="00F46CE1" w:rsidRPr="004E0370" w:rsidRDefault="00F46CE1" w:rsidP="006D1FE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204F9C92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2936506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23B73E36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1EA2092B" w14:textId="77777777" w:rsidR="00F46CE1" w:rsidRPr="004E0370" w:rsidRDefault="00F46CE1" w:rsidP="00F46CE1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494670B1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2E5E0760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684DB5E1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084767F0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366B0495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429B89EB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</w:rPr>
      </w:pPr>
    </w:p>
    <w:p w14:paraId="6406C247" w14:textId="77777777" w:rsidR="00F46CE1" w:rsidRPr="004E0370" w:rsidRDefault="00F46CE1" w:rsidP="00F46CE1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725809B0" w14:textId="77777777" w:rsidR="00F46CE1" w:rsidRPr="004E0370" w:rsidRDefault="00F46CE1" w:rsidP="00F46CE1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  <w:spacing w:val="118"/>
        </w:rPr>
        <w:lastRenderedPageBreak/>
        <w:t>助成事業支出内訳（２年目）</w:t>
      </w:r>
    </w:p>
    <w:p w14:paraId="3678945B" w14:textId="77777777" w:rsidR="00F46CE1" w:rsidRPr="004E0370" w:rsidRDefault="00F46CE1" w:rsidP="00F46CE1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F46CE1" w:rsidRPr="004E0370" w14:paraId="70547AA2" w14:textId="77777777" w:rsidTr="006D1FE7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4AE044CB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18BC0281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7FB8D1C5" w14:textId="77777777" w:rsidR="00F46CE1" w:rsidRPr="004E0370" w:rsidRDefault="00F46CE1" w:rsidP="006D1FE7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F46CE1" w:rsidRPr="004E0370" w14:paraId="28D4E40A" w14:textId="77777777" w:rsidTr="006D1FE7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3F193A8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15BA892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02C26A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70F6E2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A3D0CA8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31B454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3D69C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2AB6303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601A1D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0370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7AB710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71B056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2E62FE1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4024A13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6E0888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EE283C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11B95A0" w14:textId="77777777" w:rsidTr="006D1FE7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3C78242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7DD0EA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88972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90EFAC4" w14:textId="77777777" w:rsidTr="006D1FE7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A47E886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3B04EE0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DCE93F4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B5DFDD6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EB7063F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E777EF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94DDE8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FF13F3A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FDFE810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0BD6882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33026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B98A286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5138B47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9D322B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3E6E2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59B5CA0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99FE1D9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5A7FC5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888DD3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8369B5A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43D3133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A9571E1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3EA46D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17FAD329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1F2968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2867B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C35689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F105F71" w14:textId="77777777" w:rsidTr="006D1FE7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C837F00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BABD1D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799DA00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785E0C9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22A4F7D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38354B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6151A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3DC42F6B" w14:textId="77777777" w:rsidTr="006D1FE7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60D618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A64329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0F5B8E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748EB688" w14:textId="77777777" w:rsidTr="006D1FE7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A5BF51D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4D719D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B0687A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B1781D7" w14:textId="77777777" w:rsidTr="006D1FE7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1FD6755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71FF53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5CC5A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235AAE46" w14:textId="77777777" w:rsidTr="006D1FE7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FDCFDB4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BFDD21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3724F58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413DD089" w14:textId="77777777" w:rsidTr="006D1FE7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8DC7BF5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6D8C5F9C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D3CDC4F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2DC874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4E7FF6A" w14:textId="77777777" w:rsidTr="006D1FE7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B75DE46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3DD20B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53CB492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B00B46A" w14:textId="77777777" w:rsidTr="006D1FE7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33E25BA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23A2E7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D1508D5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0E404D7" w14:textId="77777777" w:rsidTr="006D1FE7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3516029A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86E9B5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64A7129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EED213D" w14:textId="77777777" w:rsidTr="006D1FE7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69A88DE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81818C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53839E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E563042" w14:textId="77777777" w:rsidTr="006D1FE7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A20D6A9" w14:textId="77777777" w:rsidR="00F46CE1" w:rsidRPr="004E0370" w:rsidRDefault="00F46CE1" w:rsidP="006D1FE7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8D7DF66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CA202E7" w14:textId="77777777" w:rsidR="00F46CE1" w:rsidRPr="004E0370" w:rsidRDefault="00F46CE1" w:rsidP="00F46CE1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6B91437A" w14:textId="77777777" w:rsidTr="006D1FE7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B8633BD" w14:textId="77777777" w:rsidR="00F46CE1" w:rsidRPr="004E0370" w:rsidRDefault="00F46CE1" w:rsidP="006D1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567B9261" w14:textId="77777777" w:rsidR="00F46CE1" w:rsidRPr="004E0370" w:rsidRDefault="00F46CE1" w:rsidP="006D1FE7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DAB8055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76728B4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0BB2357E" w14:textId="77777777" w:rsidTr="006D1FE7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3ED6811A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46239DEF" w14:textId="77777777" w:rsidR="00F46CE1" w:rsidRPr="004E0370" w:rsidRDefault="00F46CE1" w:rsidP="006D1FE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5F6EAB58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33B040C9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F46CE1" w:rsidRPr="004E0370" w14:paraId="5AAD45C2" w14:textId="77777777" w:rsidTr="006D1FE7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AC76A" w14:textId="77777777" w:rsidR="00F46CE1" w:rsidRPr="004E0370" w:rsidRDefault="00F46CE1" w:rsidP="006D1FE7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6E810087" w14:textId="77777777" w:rsidR="00F46CE1" w:rsidRPr="004E0370" w:rsidRDefault="00F46CE1" w:rsidP="006D1FE7">
            <w:pPr>
              <w:spacing w:line="342" w:lineRule="exac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※助成金交付申請額は、「②＋④の額」または</w:t>
            </w:r>
          </w:p>
          <w:p w14:paraId="65FE1EC5" w14:textId="77777777" w:rsidR="00F46CE1" w:rsidRPr="004E0370" w:rsidRDefault="00F46CE1" w:rsidP="006D1FE7">
            <w:pPr>
              <w:spacing w:line="342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0EF62C7" w14:textId="77777777" w:rsidR="00F46CE1" w:rsidRPr="004E0370" w:rsidRDefault="00F46CE1" w:rsidP="006D1FE7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4459F8AC" w14:textId="1463497B" w:rsidR="00F46CE1" w:rsidRPr="004E0370" w:rsidRDefault="00F46CE1" w:rsidP="00F46CE1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4006C222" w14:textId="5E527302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1C12F9B5" w14:textId="1F025066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36D32303" w14:textId="5CF2E847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6DC5E2DA" w14:textId="77777777" w:rsidR="00F46CE1" w:rsidRPr="004E0370" w:rsidRDefault="00F46CE1" w:rsidP="00F46CE1">
      <w:pPr>
        <w:rPr>
          <w:rFonts w:ascii="ＭＳ ゴシック" w:eastAsia="ＭＳ ゴシック" w:hAnsi="ＭＳ ゴシック"/>
        </w:rPr>
      </w:pPr>
    </w:p>
    <w:p w14:paraId="7CBE692F" w14:textId="77777777" w:rsidR="00872E8B" w:rsidRPr="004E0370" w:rsidRDefault="00872E8B" w:rsidP="00872E8B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</w:rPr>
        <w:lastRenderedPageBreak/>
        <w:t>研究開発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  <w:lang w:eastAsia="zh-TW"/>
        </w:rPr>
        <w:t>費用予算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8"/>
        </w:rPr>
        <w:t>書</w:t>
      </w:r>
    </w:p>
    <w:p w14:paraId="2FD62198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t>【全体（</w:t>
      </w:r>
      <w:r w:rsidRPr="004E0370"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  <w:t>1</w:t>
      </w: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t>年目）】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9"/>
        <w:gridCol w:w="1778"/>
        <w:gridCol w:w="4575"/>
      </w:tblGrid>
      <w:tr w:rsidR="00872E8B" w:rsidRPr="004E0370" w14:paraId="2025B58C" w14:textId="77777777" w:rsidTr="007C31C2"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7EE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連携体構成メンバー名称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7ACED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71A72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研究分担内容</w:t>
            </w:r>
          </w:p>
        </w:tc>
      </w:tr>
      <w:tr w:rsidR="00872E8B" w:rsidRPr="004E0370" w14:paraId="340D5628" w14:textId="77777777" w:rsidTr="007C31C2">
        <w:trPr>
          <w:trHeight w:val="79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B273F1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6CFF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34E5A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A6CD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17DE5E3B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AF1A4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F857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FFC2EF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5EDB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4E0D1EA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1BD7F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F969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20F672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B5A3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762E2CC2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E1C11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898D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B7C7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3BD3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E44A084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8098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1A3F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BBEC6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2AAF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2EF96D5" w14:textId="77777777" w:rsidTr="007C31C2">
        <w:trPr>
          <w:trHeight w:val="680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EADF0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39CB1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F73D" w14:textId="77777777" w:rsidR="00872E8B" w:rsidRPr="004E0370" w:rsidRDefault="00872E8B" w:rsidP="007C31C2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</w:p>
        </w:tc>
      </w:tr>
    </w:tbl>
    <w:p w14:paraId="2C7A41A5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費用は機関ごとに金額を記載して下さい。（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69352FBB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参画機関に応じて行を追加してください。</w:t>
      </w:r>
    </w:p>
    <w:p w14:paraId="3874FC24" w14:textId="77777777" w:rsidR="00872E8B" w:rsidRPr="004E0370" w:rsidRDefault="00872E8B" w:rsidP="00872E8B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AF9B76F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</w:rPr>
      </w:pPr>
      <w:r w:rsidRPr="004E0370">
        <w:rPr>
          <w:rFonts w:ascii="ＭＳ ゴシック" w:eastAsia="ＭＳ ゴシック" w:hAnsi="ＭＳ ゴシック" w:hint="eastAsia"/>
          <w:b/>
          <w:bCs/>
        </w:rPr>
        <w:t>資金調達方法（１年目）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872E8B" w:rsidRPr="004E0370" w14:paraId="02F99D66" w14:textId="77777777" w:rsidTr="007C31C2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0CAB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D2F6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B1536" w14:textId="77777777" w:rsidR="00872E8B" w:rsidRPr="004E0370" w:rsidRDefault="00872E8B" w:rsidP="007C31C2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872E8B" w:rsidRPr="004E0370" w14:paraId="444F3F6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14B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FC6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D547D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DDCE2C5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9C19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2A79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310F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190C8CD9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5CA3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E1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2D18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3EDF000A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16DC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88703232"/>
              </w:rPr>
              <w:t>助成金交付申請</w:t>
            </w:r>
            <w:r w:rsidRPr="004E0370">
              <w:rPr>
                <w:rFonts w:ascii="ＭＳ ゴシック" w:eastAsia="ＭＳ ゴシック" w:hAnsi="ＭＳ ゴシック" w:hint="eastAsia"/>
                <w:kern w:val="0"/>
                <w:fitText w:val="2100" w:id="-1488703232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7FA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1E22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5937D0AD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146E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968B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28CFE" w14:textId="2A6E7B19" w:rsidR="00872E8B" w:rsidRPr="004E0370" w:rsidRDefault="008A580D" w:rsidP="008A580D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872E8B" w:rsidRPr="004E0370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4D4D65F9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D4DD53A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1DF9EEC2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18495668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508483A9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06BBC6DC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6CC89EF1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67866628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A09E7DF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59111999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  <w:kern w:val="0"/>
          <w:sz w:val="22"/>
          <w:szCs w:val="21"/>
        </w:rPr>
      </w:pPr>
      <w:r w:rsidRPr="004E0370">
        <w:rPr>
          <w:rFonts w:ascii="ＭＳ ゴシック" w:eastAsia="ＭＳ ゴシック" w:hAnsi="ＭＳ ゴシック" w:hint="eastAsia"/>
          <w:b/>
          <w:bCs/>
          <w:kern w:val="0"/>
          <w:sz w:val="22"/>
          <w:szCs w:val="21"/>
        </w:rPr>
        <w:lastRenderedPageBreak/>
        <w:t>【全体（２年目）】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9"/>
        <w:gridCol w:w="1778"/>
        <w:gridCol w:w="4575"/>
      </w:tblGrid>
      <w:tr w:rsidR="00872E8B" w:rsidRPr="004E0370" w14:paraId="694346CB" w14:textId="77777777" w:rsidTr="007C31C2"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FD648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連携体構成メンバー名称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C378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A6EA3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研究分担内容</w:t>
            </w:r>
          </w:p>
        </w:tc>
      </w:tr>
      <w:tr w:rsidR="00872E8B" w:rsidRPr="004E0370" w14:paraId="02E97C8C" w14:textId="77777777" w:rsidTr="007C31C2">
        <w:trPr>
          <w:trHeight w:val="79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FFC2F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98A6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7B173C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7273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86AFDDC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BC69F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FB1B5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14579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2E8D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058BE07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99A987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97A4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A40420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F2AC7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B39988C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7EF30D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F11C3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95017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24B8F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E9206D8" w14:textId="77777777" w:rsidTr="007C31C2">
        <w:trPr>
          <w:trHeight w:val="794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9E0667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88B9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BEED9A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E0210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7FE761FA" w14:textId="77777777" w:rsidTr="007C31C2">
        <w:trPr>
          <w:trHeight w:val="680"/>
        </w:trPr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D369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4E0370">
              <w:rPr>
                <w:rFonts w:ascii="ＭＳ ゴシック" w:eastAsia="ＭＳ ゴシック" w:hAnsi="ＭＳ ゴシック" w:hint="eastAsia"/>
                <w:b/>
                <w:bCs/>
              </w:rPr>
              <w:t>補助金交付申請額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3A8C0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B78D" w14:textId="77777777" w:rsidR="00872E8B" w:rsidRPr="004E0370" w:rsidRDefault="00872E8B" w:rsidP="007C31C2">
            <w:pPr>
              <w:ind w:left="213" w:hangingChars="100" w:hanging="213"/>
              <w:rPr>
                <w:rFonts w:ascii="ＭＳ ゴシック" w:eastAsia="ＭＳ ゴシック" w:hAnsi="ＭＳ ゴシック"/>
              </w:rPr>
            </w:pPr>
          </w:p>
        </w:tc>
      </w:tr>
    </w:tbl>
    <w:p w14:paraId="6AA6B824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費用は機関ごとに金額を記載して下さい。（</w:t>
      </w:r>
      <w:r w:rsidRPr="004E0370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4E0370">
        <w:rPr>
          <w:rFonts w:ascii="ＭＳ ゴシック" w:eastAsia="ＭＳ ゴシック" w:hAnsi="ＭＳ ゴシック" w:hint="eastAsia"/>
        </w:rPr>
        <w:t>）</w:t>
      </w:r>
    </w:p>
    <w:p w14:paraId="18F334E4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t>※　参画機関に応じて行を追加してください。</w:t>
      </w:r>
    </w:p>
    <w:p w14:paraId="4540D350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62F77EA6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4BC2974C" w14:textId="77777777" w:rsidR="00872E8B" w:rsidRPr="004E0370" w:rsidRDefault="00872E8B" w:rsidP="00872E8B">
      <w:pPr>
        <w:rPr>
          <w:rFonts w:ascii="ＭＳ ゴシック" w:eastAsia="ＭＳ ゴシック" w:hAnsi="ＭＳ ゴシック"/>
          <w:b/>
          <w:bCs/>
        </w:rPr>
      </w:pPr>
      <w:r w:rsidRPr="004E0370">
        <w:rPr>
          <w:rFonts w:ascii="ＭＳ ゴシック" w:eastAsia="ＭＳ ゴシック" w:hAnsi="ＭＳ ゴシック" w:hint="eastAsia"/>
          <w:b/>
          <w:bCs/>
        </w:rPr>
        <w:t>資金調達方法（２年目）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872E8B" w:rsidRPr="004E0370" w14:paraId="4AF1DBED" w14:textId="77777777" w:rsidTr="007C31C2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1528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B23" w14:textId="77777777" w:rsidR="00872E8B" w:rsidRPr="004E0370" w:rsidRDefault="00872E8B" w:rsidP="007C31C2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B272FC" w14:textId="77777777" w:rsidR="00872E8B" w:rsidRPr="004E0370" w:rsidRDefault="00872E8B" w:rsidP="007C31C2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872E8B" w:rsidRPr="004E0370" w14:paraId="125D3982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FDA5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804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02EE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226F4EF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9EC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755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E8E21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04FA60B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8B48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1C2E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5CE14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49D7E053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A022" w14:textId="77777777" w:rsidR="00872E8B" w:rsidRPr="004E0370" w:rsidRDefault="00872E8B" w:rsidP="007C31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88703231"/>
              </w:rPr>
              <w:t>助成金交付申請</w:t>
            </w:r>
            <w:r w:rsidRPr="004E0370">
              <w:rPr>
                <w:rFonts w:ascii="ＭＳ ゴシック" w:eastAsia="ＭＳ ゴシック" w:hAnsi="ＭＳ ゴシック" w:hint="eastAsia"/>
                <w:kern w:val="0"/>
                <w:fitText w:val="2100" w:id="-1488703231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EB4D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7E4F9" w14:textId="77777777" w:rsidR="00872E8B" w:rsidRPr="004E0370" w:rsidRDefault="00872E8B" w:rsidP="007C3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2E8B" w:rsidRPr="004E0370" w14:paraId="052DDB05" w14:textId="77777777" w:rsidTr="007C31C2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C5AF02" w14:textId="77777777" w:rsidR="00872E8B" w:rsidRPr="004E0370" w:rsidRDefault="00872E8B" w:rsidP="007C31C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D7DE48" w14:textId="77777777" w:rsidR="00872E8B" w:rsidRPr="004E0370" w:rsidRDefault="00872E8B" w:rsidP="007C31C2">
            <w:pPr>
              <w:jc w:val="right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7420F" w14:textId="17663E3C" w:rsidR="00872E8B" w:rsidRPr="004E0370" w:rsidRDefault="00A25A18" w:rsidP="008A580D">
            <w:pPr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③</w:t>
            </w:r>
            <w:r w:rsidR="00872E8B" w:rsidRPr="004E0370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4B3810AE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40E4B016" w14:textId="77777777" w:rsidR="00872E8B" w:rsidRPr="004E0370" w:rsidRDefault="00872E8B" w:rsidP="00872E8B">
      <w:pPr>
        <w:rPr>
          <w:rFonts w:ascii="ＭＳ ゴシック" w:eastAsia="ＭＳ ゴシック" w:hAnsi="ＭＳ ゴシック"/>
        </w:rPr>
      </w:pPr>
    </w:p>
    <w:p w14:paraId="204423C5" w14:textId="77777777" w:rsidR="00872E8B" w:rsidRPr="004E0370" w:rsidRDefault="00872E8B" w:rsidP="00872E8B">
      <w:pPr>
        <w:rPr>
          <w:rFonts w:ascii="ＭＳ ゴシック" w:eastAsia="ＭＳ ゴシック" w:hAnsi="ＭＳ ゴシック" w:cs="ＭＳゴシック"/>
          <w:kern w:val="0"/>
          <w:szCs w:val="21"/>
        </w:rPr>
        <w:sectPr w:rsidR="00872E8B" w:rsidRPr="004E0370" w:rsidSect="00EC4334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67CCF116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様式３　インキュベーション研究全体スケジュール</w:t>
      </w:r>
    </w:p>
    <w:p w14:paraId="3C49CF01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1C1381" w:rsidRPr="004E0370" w14:paraId="50F8EE13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7697366C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220FBE01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実施</w:t>
            </w:r>
            <w:r w:rsidRPr="004E0370">
              <w:rPr>
                <w:rFonts w:ascii="ＭＳ ゴシック" w:eastAsia="ＭＳ ゴシック" w:hAnsi="ＭＳ ゴシック"/>
              </w:rPr>
              <w:t>期間</w:t>
            </w:r>
            <w:r w:rsidRPr="004E0370">
              <w:rPr>
                <w:rFonts w:ascii="ＭＳ ゴシック" w:eastAsia="ＭＳ ゴシック" w:hAnsi="ＭＳ ゴシック" w:hint="eastAsia"/>
              </w:rPr>
              <w:t>（　　年度</w:t>
            </w:r>
            <w:r w:rsidRPr="004E0370">
              <w:rPr>
                <w:rFonts w:ascii="ＭＳ ゴシック" w:eastAsia="ＭＳ ゴシック" w:hAnsi="ＭＳ ゴシック"/>
              </w:rPr>
              <w:t xml:space="preserve">～　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/>
              </w:rPr>
              <w:t>年</w:t>
            </w:r>
            <w:r w:rsidRPr="004E0370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1C1381" w:rsidRPr="004E0370" w14:paraId="57554634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78D23434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3299EE9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EC21966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1C1381" w:rsidRPr="004E0370" w14:paraId="0F84C32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D732529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56581CB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23111CD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18B896D5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33ECB23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B03EB1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05F728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45E2BD9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7C7F267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4F2BEAE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F89D5FA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63681C57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68F7D8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9CE942E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5178C24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3F6D191" w14:textId="77777777" w:rsidTr="00207243">
        <w:trPr>
          <w:trHeight w:val="1417"/>
        </w:trPr>
        <w:tc>
          <w:tcPr>
            <w:tcW w:w="3236" w:type="dxa"/>
            <w:shd w:val="clear" w:color="auto" w:fill="auto"/>
          </w:tcPr>
          <w:p w14:paraId="2C141896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A000A5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E984E0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D26BC9" w14:textId="77777777" w:rsidR="001C1381" w:rsidRPr="004E0370" w:rsidRDefault="001C1381" w:rsidP="001C1381">
      <w:pPr>
        <w:rPr>
          <w:rFonts w:ascii="ＭＳ ゴシック" w:eastAsia="ＭＳ ゴシック" w:hAnsi="ＭＳ ゴシック"/>
        </w:rPr>
        <w:sectPr w:rsidR="001C1381" w:rsidRPr="004E0370" w:rsidSect="00FF44D6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3"/>
        </w:sectPr>
      </w:pPr>
    </w:p>
    <w:p w14:paraId="597DDC21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</w:rPr>
      </w:pPr>
      <w:r w:rsidRPr="004E0370">
        <w:rPr>
          <w:rFonts w:ascii="ＭＳ ゴシック" w:eastAsia="ＭＳ ゴシック" w:hAnsi="ＭＳ ゴシック" w:hint="eastAsia"/>
        </w:rPr>
        <w:lastRenderedPageBreak/>
        <w:t>様式４　実用化開発全体スケジュール</w:t>
      </w:r>
    </w:p>
    <w:p w14:paraId="4C72BD39" w14:textId="77777777" w:rsidR="001C1381" w:rsidRPr="004E0370" w:rsidRDefault="001C1381" w:rsidP="001C1381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1C1381" w:rsidRPr="004E0370" w14:paraId="553B0157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68D20860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5C982E74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実施</w:t>
            </w:r>
            <w:r w:rsidRPr="004E0370">
              <w:rPr>
                <w:rFonts w:ascii="ＭＳ ゴシック" w:eastAsia="ＭＳ ゴシック" w:hAnsi="ＭＳ ゴシック"/>
              </w:rPr>
              <w:t>期間</w:t>
            </w:r>
            <w:r w:rsidRPr="004E0370">
              <w:rPr>
                <w:rFonts w:ascii="ＭＳ ゴシック" w:eastAsia="ＭＳ ゴシック" w:hAnsi="ＭＳ ゴシック" w:hint="eastAsia"/>
              </w:rPr>
              <w:t>（　　年度</w:t>
            </w:r>
            <w:r w:rsidRPr="004E0370">
              <w:rPr>
                <w:rFonts w:ascii="ＭＳ ゴシック" w:eastAsia="ＭＳ ゴシック" w:hAnsi="ＭＳ ゴシック"/>
              </w:rPr>
              <w:t xml:space="preserve">～　</w:t>
            </w:r>
            <w:r w:rsidRPr="004E03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0370">
              <w:rPr>
                <w:rFonts w:ascii="ＭＳ ゴシック" w:eastAsia="ＭＳ ゴシック" w:hAnsi="ＭＳ ゴシック"/>
              </w:rPr>
              <w:t>年</w:t>
            </w:r>
            <w:r w:rsidRPr="004E0370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1C1381" w:rsidRPr="004E0370" w14:paraId="007C5044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53AF4158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56AA58A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5D4711" w14:textId="77777777" w:rsidR="001C1381" w:rsidRPr="004E0370" w:rsidRDefault="001C1381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4E0370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1C1381" w:rsidRPr="004E0370" w14:paraId="4DA78C0C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3C1FE232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E35796C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48000B2" w14:textId="77777777" w:rsidR="001C1381" w:rsidRPr="004E0370" w:rsidRDefault="001C1381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0554653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FB48AF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C440112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7E9D32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0CBE87C4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62778D8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F7C864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7380FB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1983D5E2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046B1FDB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CB1CA23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BA44F51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1381" w:rsidRPr="004E0370" w14:paraId="7DF535A6" w14:textId="77777777" w:rsidTr="00207243">
        <w:trPr>
          <w:trHeight w:val="1417"/>
        </w:trPr>
        <w:tc>
          <w:tcPr>
            <w:tcW w:w="3236" w:type="dxa"/>
            <w:shd w:val="clear" w:color="auto" w:fill="auto"/>
          </w:tcPr>
          <w:p w14:paraId="71B0F187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C2EAB40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56C7C9C" w14:textId="77777777" w:rsidR="001C1381" w:rsidRPr="004E0370" w:rsidRDefault="001C1381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8BBA65" w14:textId="77777777" w:rsidR="0061136A" w:rsidRPr="004E0370" w:rsidRDefault="0061136A" w:rsidP="001C1381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61136A" w:rsidRPr="004E0370" w:rsidSect="009362E4">
      <w:footerReference w:type="even" r:id="rId8"/>
      <w:footerReference w:type="default" r:id="rId9"/>
      <w:pgSz w:w="16838" w:h="11906" w:orient="landscape" w:code="9"/>
      <w:pgMar w:top="1077" w:right="1304" w:bottom="794" w:left="1304" w:header="851" w:footer="510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AAC" w14:textId="77777777" w:rsidR="00D84EF1" w:rsidRDefault="00D84EF1">
      <w:r>
        <w:separator/>
      </w:r>
    </w:p>
  </w:endnote>
  <w:endnote w:type="continuationSeparator" w:id="0">
    <w:p w14:paraId="4BBE86C3" w14:textId="77777777" w:rsidR="00D84EF1" w:rsidRDefault="00D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B63" w14:textId="77777777" w:rsidR="00623992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8EFF56" w14:textId="77777777" w:rsidR="00623992" w:rsidRDefault="008A06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88A" w14:textId="77777777" w:rsidR="00623992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- 7 -</w:t>
    </w:r>
    <w:r>
      <w:rPr>
        <w:rStyle w:val="af4"/>
      </w:rPr>
      <w:fldChar w:fldCharType="end"/>
    </w:r>
  </w:p>
  <w:p w14:paraId="0EA03077" w14:textId="77777777" w:rsidR="00623992" w:rsidRDefault="008A06C3" w:rsidP="00936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FD9" w14:textId="77777777" w:rsidR="00D84EF1" w:rsidRDefault="00D84EF1">
      <w:r>
        <w:separator/>
      </w:r>
    </w:p>
  </w:footnote>
  <w:footnote w:type="continuationSeparator" w:id="0">
    <w:p w14:paraId="1AC556AD" w14:textId="77777777" w:rsidR="00D84EF1" w:rsidRDefault="00D8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12024069">
    <w:abstractNumId w:val="8"/>
  </w:num>
  <w:num w:numId="2" w16cid:durableId="1515420654">
    <w:abstractNumId w:val="5"/>
  </w:num>
  <w:num w:numId="3" w16cid:durableId="712846505">
    <w:abstractNumId w:val="0"/>
  </w:num>
  <w:num w:numId="4" w16cid:durableId="2043900853">
    <w:abstractNumId w:val="7"/>
  </w:num>
  <w:num w:numId="5" w16cid:durableId="1246307091">
    <w:abstractNumId w:val="9"/>
  </w:num>
  <w:num w:numId="6" w16cid:durableId="1114984765">
    <w:abstractNumId w:val="6"/>
  </w:num>
  <w:num w:numId="7" w16cid:durableId="1609656161">
    <w:abstractNumId w:val="2"/>
  </w:num>
  <w:num w:numId="8" w16cid:durableId="1165320816">
    <w:abstractNumId w:val="1"/>
  </w:num>
  <w:num w:numId="9" w16cid:durableId="635457020">
    <w:abstractNumId w:val="3"/>
  </w:num>
  <w:num w:numId="10" w16cid:durableId="25606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9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541A"/>
    <w:rsid w:val="00036718"/>
    <w:rsid w:val="00043828"/>
    <w:rsid w:val="00045048"/>
    <w:rsid w:val="00055190"/>
    <w:rsid w:val="000641F0"/>
    <w:rsid w:val="0007113A"/>
    <w:rsid w:val="00076CAA"/>
    <w:rsid w:val="00092AF3"/>
    <w:rsid w:val="000947FF"/>
    <w:rsid w:val="000A1BC9"/>
    <w:rsid w:val="000A5640"/>
    <w:rsid w:val="000B659D"/>
    <w:rsid w:val="000C2AE9"/>
    <w:rsid w:val="000C2EB9"/>
    <w:rsid w:val="000C7E79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244E5"/>
    <w:rsid w:val="0013419D"/>
    <w:rsid w:val="00134361"/>
    <w:rsid w:val="001408AD"/>
    <w:rsid w:val="001433F7"/>
    <w:rsid w:val="00144084"/>
    <w:rsid w:val="001526B3"/>
    <w:rsid w:val="00154D0C"/>
    <w:rsid w:val="00161451"/>
    <w:rsid w:val="00162804"/>
    <w:rsid w:val="00164871"/>
    <w:rsid w:val="001661DA"/>
    <w:rsid w:val="00171138"/>
    <w:rsid w:val="00171CD6"/>
    <w:rsid w:val="00175D5F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3AB5"/>
    <w:rsid w:val="002159A8"/>
    <w:rsid w:val="00242B6D"/>
    <w:rsid w:val="002702E8"/>
    <w:rsid w:val="00276DFA"/>
    <w:rsid w:val="00280CCF"/>
    <w:rsid w:val="00285CF8"/>
    <w:rsid w:val="00292B61"/>
    <w:rsid w:val="002A0D20"/>
    <w:rsid w:val="002A32F8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FCB"/>
    <w:rsid w:val="00453402"/>
    <w:rsid w:val="00454A35"/>
    <w:rsid w:val="00455F87"/>
    <w:rsid w:val="0046102A"/>
    <w:rsid w:val="00464887"/>
    <w:rsid w:val="00475BE6"/>
    <w:rsid w:val="00482FE3"/>
    <w:rsid w:val="004832E7"/>
    <w:rsid w:val="00484D5D"/>
    <w:rsid w:val="00486614"/>
    <w:rsid w:val="004909E7"/>
    <w:rsid w:val="00493B67"/>
    <w:rsid w:val="004B2C0D"/>
    <w:rsid w:val="004B4754"/>
    <w:rsid w:val="004C425C"/>
    <w:rsid w:val="004D6A66"/>
    <w:rsid w:val="004E0370"/>
    <w:rsid w:val="004E7FD8"/>
    <w:rsid w:val="00500384"/>
    <w:rsid w:val="00502E92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B011F"/>
    <w:rsid w:val="005B26A8"/>
    <w:rsid w:val="005B46A7"/>
    <w:rsid w:val="005C0175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7A32"/>
    <w:rsid w:val="00631567"/>
    <w:rsid w:val="00632E45"/>
    <w:rsid w:val="00640591"/>
    <w:rsid w:val="00643D14"/>
    <w:rsid w:val="00644B81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D12B8"/>
    <w:rsid w:val="006D1E3F"/>
    <w:rsid w:val="006D3E8D"/>
    <w:rsid w:val="006F13D1"/>
    <w:rsid w:val="006F4AC0"/>
    <w:rsid w:val="00703CF1"/>
    <w:rsid w:val="00707AD9"/>
    <w:rsid w:val="0071067C"/>
    <w:rsid w:val="00713496"/>
    <w:rsid w:val="00713832"/>
    <w:rsid w:val="007229EC"/>
    <w:rsid w:val="007336D5"/>
    <w:rsid w:val="007434BA"/>
    <w:rsid w:val="00752E04"/>
    <w:rsid w:val="00752FD1"/>
    <w:rsid w:val="00754C83"/>
    <w:rsid w:val="007550C5"/>
    <w:rsid w:val="00756D2F"/>
    <w:rsid w:val="00756E3E"/>
    <w:rsid w:val="00762EA4"/>
    <w:rsid w:val="0076505A"/>
    <w:rsid w:val="00782256"/>
    <w:rsid w:val="007823D8"/>
    <w:rsid w:val="00786E87"/>
    <w:rsid w:val="00787713"/>
    <w:rsid w:val="007901D7"/>
    <w:rsid w:val="00792F5E"/>
    <w:rsid w:val="0079496F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81761"/>
    <w:rsid w:val="00881B0F"/>
    <w:rsid w:val="00892270"/>
    <w:rsid w:val="008A06C3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F5B"/>
    <w:rsid w:val="00902762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A01880"/>
    <w:rsid w:val="00A1354D"/>
    <w:rsid w:val="00A13A08"/>
    <w:rsid w:val="00A14B91"/>
    <w:rsid w:val="00A153BE"/>
    <w:rsid w:val="00A22600"/>
    <w:rsid w:val="00A2546D"/>
    <w:rsid w:val="00A25A18"/>
    <w:rsid w:val="00A30B1C"/>
    <w:rsid w:val="00A35E1F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34B3"/>
    <w:rsid w:val="00A852CA"/>
    <w:rsid w:val="00A85E0F"/>
    <w:rsid w:val="00A870C4"/>
    <w:rsid w:val="00A91388"/>
    <w:rsid w:val="00A9287F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530C"/>
    <w:rsid w:val="00AE65A3"/>
    <w:rsid w:val="00AE7E57"/>
    <w:rsid w:val="00B0424F"/>
    <w:rsid w:val="00B06ECA"/>
    <w:rsid w:val="00B11ACF"/>
    <w:rsid w:val="00B13013"/>
    <w:rsid w:val="00B13D88"/>
    <w:rsid w:val="00B1585E"/>
    <w:rsid w:val="00B15A89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627BF"/>
    <w:rsid w:val="00B6510C"/>
    <w:rsid w:val="00B66756"/>
    <w:rsid w:val="00B67C6F"/>
    <w:rsid w:val="00B75B24"/>
    <w:rsid w:val="00B77F18"/>
    <w:rsid w:val="00B8271C"/>
    <w:rsid w:val="00B85345"/>
    <w:rsid w:val="00B856DD"/>
    <w:rsid w:val="00B97835"/>
    <w:rsid w:val="00BA0C09"/>
    <w:rsid w:val="00BA27E8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7472"/>
    <w:rsid w:val="00BE0F10"/>
    <w:rsid w:val="00BE10E4"/>
    <w:rsid w:val="00BE6FEF"/>
    <w:rsid w:val="00BF5A9A"/>
    <w:rsid w:val="00BF7A66"/>
    <w:rsid w:val="00C27AC3"/>
    <w:rsid w:val="00C3154D"/>
    <w:rsid w:val="00C37054"/>
    <w:rsid w:val="00C460AB"/>
    <w:rsid w:val="00C52DC0"/>
    <w:rsid w:val="00C54AEF"/>
    <w:rsid w:val="00C57E71"/>
    <w:rsid w:val="00C75A12"/>
    <w:rsid w:val="00C81BD9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5748"/>
    <w:rsid w:val="00D058ED"/>
    <w:rsid w:val="00D12537"/>
    <w:rsid w:val="00D14B71"/>
    <w:rsid w:val="00D20EBB"/>
    <w:rsid w:val="00D25C29"/>
    <w:rsid w:val="00D33581"/>
    <w:rsid w:val="00D36C95"/>
    <w:rsid w:val="00D41F0E"/>
    <w:rsid w:val="00D44855"/>
    <w:rsid w:val="00D50636"/>
    <w:rsid w:val="00D50705"/>
    <w:rsid w:val="00D52182"/>
    <w:rsid w:val="00D52CDD"/>
    <w:rsid w:val="00D5799C"/>
    <w:rsid w:val="00D615A8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61311"/>
    <w:rsid w:val="00E74C0A"/>
    <w:rsid w:val="00E76E6A"/>
    <w:rsid w:val="00E80E7F"/>
    <w:rsid w:val="00E83E21"/>
    <w:rsid w:val="00E957E5"/>
    <w:rsid w:val="00EA1834"/>
    <w:rsid w:val="00EA4DA0"/>
    <w:rsid w:val="00EB087B"/>
    <w:rsid w:val="00EC0834"/>
    <w:rsid w:val="00EC10B0"/>
    <w:rsid w:val="00EC14AF"/>
    <w:rsid w:val="00EC6B88"/>
    <w:rsid w:val="00EC7E35"/>
    <w:rsid w:val="00ED19F1"/>
    <w:rsid w:val="00ED48F8"/>
    <w:rsid w:val="00EF1E9D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418C"/>
    <w:rsid w:val="00F43D90"/>
    <w:rsid w:val="00F45834"/>
    <w:rsid w:val="00F46CE1"/>
    <w:rsid w:val="00F54EE1"/>
    <w:rsid w:val="00F573EE"/>
    <w:rsid w:val="00F70859"/>
    <w:rsid w:val="00F80C22"/>
    <w:rsid w:val="00F821E3"/>
    <w:rsid w:val="00F84002"/>
    <w:rsid w:val="00F86545"/>
    <w:rsid w:val="00F8698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3553"/>
    <w:rsid w:val="00FD3C5C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,#ff9,#f8ec96,#ccf,#ccecff"/>
    </o:shapedefaults>
    <o:shapelayout v:ext="edit">
      <o:idmap v:ext="edit" data="2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7C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BE10E4"/>
    <w:pPr>
      <w:jc w:val="center"/>
    </w:pPr>
  </w:style>
  <w:style w:type="character" w:customStyle="1" w:styleId="a8">
    <w:name w:val="記 (文字)"/>
    <w:link w:val="a7"/>
    <w:rsid w:val="00BE10E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A1BF6"/>
  </w:style>
  <w:style w:type="character" w:customStyle="1" w:styleId="aa">
    <w:name w:val="日付 (文字)"/>
    <w:link w:val="a9"/>
    <w:uiPriority w:val="99"/>
    <w:semiHidden/>
    <w:rsid w:val="003A1BF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D6A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D6A66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845D9C"/>
    <w:rPr>
      <w:color w:val="0563C1"/>
      <w:u w:val="single"/>
    </w:rPr>
  </w:style>
  <w:style w:type="paragraph" w:styleId="af1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styleId="af2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D7F17"/>
    <w:pPr>
      <w:ind w:leftChars="400" w:left="840"/>
    </w:pPr>
  </w:style>
  <w:style w:type="character" w:styleId="af4">
    <w:name w:val="page number"/>
    <w:basedOn w:val="a0"/>
    <w:rsid w:val="0087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962-3E45-4BE9-9991-62D1C2A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2010</Words>
  <Characters>1079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3083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嶋津 智章</cp:lastModifiedBy>
  <cp:revision>33</cp:revision>
  <cp:lastPrinted>2022-08-04T09:28:00Z</cp:lastPrinted>
  <dcterms:created xsi:type="dcterms:W3CDTF">2022-07-08T04:24:00Z</dcterms:created>
  <dcterms:modified xsi:type="dcterms:W3CDTF">2023-03-17T03:00:00Z</dcterms:modified>
</cp:coreProperties>
</file>