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B1F" w14:textId="77777777"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14:paraId="39E3E483" w14:textId="77777777" w:rsidR="007D124D" w:rsidRDefault="007D124D">
      <w:pPr>
        <w:rPr>
          <w:sz w:val="22"/>
        </w:rPr>
      </w:pPr>
    </w:p>
    <w:p w14:paraId="76C23DAB" w14:textId="6B911AE6" w:rsidR="007D124D" w:rsidRPr="007D124D" w:rsidRDefault="007D124D">
      <w:pPr>
        <w:rPr>
          <w:sz w:val="22"/>
          <w:u w:val="single"/>
        </w:rPr>
      </w:pPr>
      <w:r w:rsidRPr="007D124D">
        <w:rPr>
          <w:rFonts w:hint="eastAsia"/>
          <w:sz w:val="22"/>
          <w:u w:val="single"/>
        </w:rPr>
        <w:t>株式会社○○</w:t>
      </w:r>
      <w:r w:rsidR="001D6B9D">
        <w:rPr>
          <w:rFonts w:hint="eastAsia"/>
          <w:sz w:val="22"/>
          <w:u w:val="single"/>
        </w:rPr>
        <w:t xml:space="preserve">　</w:t>
      </w:r>
    </w:p>
    <w:p w14:paraId="14C4BF49" w14:textId="77777777"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14:paraId="25E71CC1" w14:textId="77777777" w:rsidTr="007D124D">
        <w:tc>
          <w:tcPr>
            <w:tcW w:w="1413" w:type="dxa"/>
            <w:vAlign w:val="center"/>
          </w:tcPr>
          <w:p w14:paraId="5AEB183A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14:paraId="080D5891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30B70F2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68F8A537" w14:textId="77777777" w:rsidR="00A250DE" w:rsidRDefault="007D124D" w:rsidP="003865A4">
            <w:pPr>
              <w:jc w:val="center"/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14:paraId="1C9C02B0" w14:textId="77777777" w:rsidTr="007D124D">
        <w:tc>
          <w:tcPr>
            <w:tcW w:w="1413" w:type="dxa"/>
            <w:vAlign w:val="center"/>
          </w:tcPr>
          <w:p w14:paraId="2E46E691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14:paraId="710802F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14:paraId="5B66CA12" w14:textId="77777777" w:rsidR="00B56A1D" w:rsidRDefault="00B56A1D" w:rsidP="00B56A1D">
            <w:pPr>
              <w:jc w:val="right"/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14:paraId="1162F6A0" w14:textId="77777777" w:rsidR="00B56A1D" w:rsidRDefault="00B56A1D" w:rsidP="00B56A1D"/>
        </w:tc>
      </w:tr>
      <w:tr w:rsidR="00B56A1D" w14:paraId="477AB0B5" w14:textId="77777777" w:rsidTr="00B56A1D">
        <w:tc>
          <w:tcPr>
            <w:tcW w:w="1413" w:type="dxa"/>
          </w:tcPr>
          <w:p w14:paraId="281FD402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14:paraId="681521C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0DBE7D7B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14:paraId="5FE0A083" w14:textId="77777777" w:rsidR="00B56A1D" w:rsidRDefault="00B56A1D" w:rsidP="00B56A1D">
            <w:r>
              <w:rPr>
                <w:rFonts w:hint="eastAsia"/>
              </w:rPr>
              <w:t>自己資金</w:t>
            </w:r>
          </w:p>
        </w:tc>
      </w:tr>
      <w:tr w:rsidR="00B56A1D" w14:paraId="7838DB57" w14:textId="77777777" w:rsidTr="003865A4">
        <w:tc>
          <w:tcPr>
            <w:tcW w:w="1413" w:type="dxa"/>
            <w:vAlign w:val="center"/>
          </w:tcPr>
          <w:p w14:paraId="48D9F7E7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14:paraId="6D084530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14:paraId="71532E55" w14:textId="77777777" w:rsidR="007D124D" w:rsidRDefault="007D124D" w:rsidP="007D124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14:paraId="1F25624D" w14:textId="77777777" w:rsidR="00B56A1D" w:rsidRDefault="00B56A1D" w:rsidP="00B56A1D"/>
        </w:tc>
      </w:tr>
      <w:tr w:rsidR="00B56A1D" w14:paraId="46BC1603" w14:textId="77777777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843A1BA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5A01FA2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14:paraId="3AEA5322" w14:textId="77777777" w:rsidR="00B56A1D" w:rsidRDefault="007D124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14:paraId="4A840B8E" w14:textId="77777777" w:rsidR="00B56A1D" w:rsidRDefault="00B56A1D" w:rsidP="00B56A1D"/>
        </w:tc>
      </w:tr>
      <w:tr w:rsidR="00B56A1D" w14:paraId="68E5B1EB" w14:textId="77777777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8A5393F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591FCA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14:paraId="3C96798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14:paraId="73C1B265" w14:textId="77777777" w:rsidR="00B56A1D" w:rsidRDefault="00B56A1D" w:rsidP="00B56A1D"/>
        </w:tc>
      </w:tr>
    </w:tbl>
    <w:p w14:paraId="4EE76D7F" w14:textId="77777777" w:rsidR="00A250DE" w:rsidRDefault="00A250DE"/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E"/>
    <w:rsid w:val="001D6B9D"/>
    <w:rsid w:val="002A6CA6"/>
    <w:rsid w:val="003865A4"/>
    <w:rsid w:val="00647814"/>
    <w:rsid w:val="007D124D"/>
    <w:rsid w:val="00A250DE"/>
    <w:rsid w:val="00B56A1D"/>
    <w:rsid w:val="00C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C4F7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大金 基晴</cp:lastModifiedBy>
  <cp:revision>2</cp:revision>
  <dcterms:created xsi:type="dcterms:W3CDTF">2023-05-16T02:40:00Z</dcterms:created>
  <dcterms:modified xsi:type="dcterms:W3CDTF">2023-05-16T02:40:00Z</dcterms:modified>
</cp:coreProperties>
</file>