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A6D49" w14:textId="7E85174B" w:rsidR="008A1F3E" w:rsidRDefault="00BE6267" w:rsidP="00FE2A77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「創業フォローアップ</w:t>
      </w:r>
      <w:r w:rsidR="0030465A">
        <w:rPr>
          <w:rFonts w:ascii="HG丸ｺﾞｼｯｸM-PRO" w:eastAsia="HG丸ｺﾞｼｯｸM-PRO" w:hAnsi="HG丸ｺﾞｼｯｸM-PRO" w:hint="eastAsia"/>
          <w:sz w:val="36"/>
          <w:szCs w:val="36"/>
        </w:rPr>
        <w:t>セミナー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  <w:r w:rsidR="008A1F3E" w:rsidRPr="00B97964">
        <w:rPr>
          <w:rFonts w:ascii="HG丸ｺﾞｼｯｸM-PRO" w:eastAsia="HG丸ｺﾞｼｯｸM-PRO" w:hAnsi="HG丸ｺﾞｼｯｸM-PRO" w:hint="eastAsia"/>
          <w:sz w:val="36"/>
          <w:szCs w:val="36"/>
        </w:rPr>
        <w:t>参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8A1F3E" w:rsidRPr="00B97964">
        <w:rPr>
          <w:rFonts w:ascii="HG丸ｺﾞｼｯｸM-PRO" w:eastAsia="HG丸ｺﾞｼｯｸM-PRO" w:hAnsi="HG丸ｺﾞｼｯｸM-PRO" w:hint="eastAsia"/>
          <w:sz w:val="36"/>
          <w:szCs w:val="36"/>
        </w:rPr>
        <w:t>加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8A1F3E" w:rsidRPr="00B97964">
        <w:rPr>
          <w:rFonts w:ascii="HG丸ｺﾞｼｯｸM-PRO" w:eastAsia="HG丸ｺﾞｼｯｸM-PRO" w:hAnsi="HG丸ｺﾞｼｯｸM-PRO" w:hint="eastAsia"/>
          <w:sz w:val="36"/>
          <w:szCs w:val="36"/>
        </w:rPr>
        <w:t>申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8A1F3E" w:rsidRPr="00B97964">
        <w:rPr>
          <w:rFonts w:ascii="HG丸ｺﾞｼｯｸM-PRO" w:eastAsia="HG丸ｺﾞｼｯｸM-PRO" w:hAnsi="HG丸ｺﾞｼｯｸM-PRO" w:hint="eastAsia"/>
          <w:sz w:val="36"/>
          <w:szCs w:val="36"/>
        </w:rPr>
        <w:t>込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8A1F3E" w:rsidRPr="00B97964">
        <w:rPr>
          <w:rFonts w:ascii="HG丸ｺﾞｼｯｸM-PRO" w:eastAsia="HG丸ｺﾞｼｯｸM-PRO" w:hAnsi="HG丸ｺﾞｼｯｸM-PRO" w:hint="eastAsia"/>
          <w:sz w:val="36"/>
          <w:szCs w:val="36"/>
        </w:rPr>
        <w:t>書</w:t>
      </w:r>
    </w:p>
    <w:p w14:paraId="41209C91" w14:textId="77777777" w:rsidR="007D1A0E" w:rsidRPr="00B97964" w:rsidRDefault="007D1A0E" w:rsidP="00FE2A77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14:paraId="7B00B238" w14:textId="77777777" w:rsidR="008A1F3E" w:rsidRDefault="008A1F3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公益財団法人 栃木県産業振興センター（総合相談グループ）行</w:t>
      </w:r>
    </w:p>
    <w:p w14:paraId="64C2124A" w14:textId="77777777" w:rsidR="00E31A19" w:rsidRPr="00C37467" w:rsidRDefault="008A1F3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C37467">
        <w:rPr>
          <w:rFonts w:ascii="HG丸ｺﾞｼｯｸM-PRO" w:eastAsia="HG丸ｺﾞｼｯｸM-PRO" w:hAnsi="HG丸ｺﾞｼｯｸM-PRO" w:hint="eastAsia"/>
          <w:sz w:val="28"/>
          <w:szCs w:val="28"/>
        </w:rPr>
        <w:t>FAX：０２８－６７０－２６１１</w:t>
      </w:r>
      <w:r w:rsidR="00C3746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C37467" w:rsidRPr="00C37467">
        <w:rPr>
          <w:rFonts w:ascii="HG丸ｺﾞｼｯｸM-PRO" w:eastAsia="HG丸ｺﾞｼｯｸM-PRO" w:hAnsi="HG丸ｺﾞｼｯｸM-PRO" w:hint="eastAsia"/>
          <w:sz w:val="32"/>
          <w:szCs w:val="32"/>
        </w:rPr>
        <w:t>E-mail shien@tochigi-iin.or.jp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91"/>
        <w:gridCol w:w="3099"/>
        <w:gridCol w:w="1223"/>
        <w:gridCol w:w="3023"/>
      </w:tblGrid>
      <w:tr w:rsidR="008A1F3E" w14:paraId="4174254E" w14:textId="77777777" w:rsidTr="00CC71D7">
        <w:trPr>
          <w:trHeight w:val="737"/>
          <w:jc w:val="center"/>
        </w:trPr>
        <w:tc>
          <w:tcPr>
            <w:tcW w:w="1291" w:type="dxa"/>
            <w:vAlign w:val="center"/>
          </w:tcPr>
          <w:p w14:paraId="04449C25" w14:textId="1BBCDF95" w:rsidR="00BE6267" w:rsidRDefault="000F2E03" w:rsidP="000F2E0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3099" w:type="dxa"/>
            <w:vAlign w:val="center"/>
          </w:tcPr>
          <w:p w14:paraId="5726E333" w14:textId="77777777" w:rsidR="008A1F3E" w:rsidRDefault="008A1F3E" w:rsidP="00E31A1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3" w:type="dxa"/>
            <w:vAlign w:val="center"/>
          </w:tcPr>
          <w:p w14:paraId="09E6F85E" w14:textId="7BD198E8" w:rsidR="008A1F3E" w:rsidRDefault="000F2E03" w:rsidP="00E31A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業種</w:t>
            </w:r>
          </w:p>
        </w:tc>
        <w:tc>
          <w:tcPr>
            <w:tcW w:w="3023" w:type="dxa"/>
            <w:vAlign w:val="center"/>
          </w:tcPr>
          <w:p w14:paraId="7CD2E3A5" w14:textId="77777777" w:rsidR="008A1F3E" w:rsidRDefault="008A1F3E" w:rsidP="00E31A1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C71D7" w14:paraId="0683032E" w14:textId="77777777" w:rsidTr="00CC71D7">
        <w:trPr>
          <w:trHeight w:val="833"/>
          <w:jc w:val="center"/>
        </w:trPr>
        <w:tc>
          <w:tcPr>
            <w:tcW w:w="1291" w:type="dxa"/>
            <w:vAlign w:val="center"/>
          </w:tcPr>
          <w:p w14:paraId="1FC7FEA0" w14:textId="427EAB53" w:rsidR="00CC71D7" w:rsidRDefault="00CC71D7" w:rsidP="00E31A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3099" w:type="dxa"/>
            <w:vAlign w:val="center"/>
          </w:tcPr>
          <w:p w14:paraId="43D6A28B" w14:textId="77777777" w:rsidR="00CC71D7" w:rsidRDefault="00CC71D7" w:rsidP="00E31A1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3" w:type="dxa"/>
            <w:vAlign w:val="center"/>
          </w:tcPr>
          <w:p w14:paraId="16043763" w14:textId="77777777" w:rsidR="00CC71D7" w:rsidRPr="00CC71D7" w:rsidRDefault="00CC71D7" w:rsidP="00CC71D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C71D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創業状況</w:t>
            </w:r>
          </w:p>
          <w:p w14:paraId="1C267A8D" w14:textId="19339779" w:rsidR="00CC71D7" w:rsidRDefault="00CC71D7" w:rsidP="00CC71D7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CC71D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（該当に〇）</w:t>
            </w:r>
          </w:p>
        </w:tc>
        <w:tc>
          <w:tcPr>
            <w:tcW w:w="3023" w:type="dxa"/>
            <w:vAlign w:val="center"/>
          </w:tcPr>
          <w:p w14:paraId="567FF912" w14:textId="50CB0050" w:rsidR="00CC71D7" w:rsidRDefault="00CC71D7" w:rsidP="00CC71D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既創業　・　未創業</w:t>
            </w:r>
          </w:p>
        </w:tc>
      </w:tr>
      <w:tr w:rsidR="00FE2A77" w14:paraId="62750752" w14:textId="77777777" w:rsidTr="00CC71D7">
        <w:trPr>
          <w:trHeight w:val="702"/>
          <w:jc w:val="center"/>
        </w:trPr>
        <w:tc>
          <w:tcPr>
            <w:tcW w:w="1291" w:type="dxa"/>
            <w:vAlign w:val="center"/>
          </w:tcPr>
          <w:p w14:paraId="6B1DB4CE" w14:textId="77777777" w:rsidR="00FE2A77" w:rsidRDefault="00FE2A77" w:rsidP="00E31A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3099" w:type="dxa"/>
            <w:vAlign w:val="center"/>
          </w:tcPr>
          <w:p w14:paraId="6DAE2C68" w14:textId="77777777" w:rsidR="00FE2A77" w:rsidRDefault="00FE2A77" w:rsidP="00E31A1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3" w:type="dxa"/>
            <w:vAlign w:val="center"/>
          </w:tcPr>
          <w:p w14:paraId="4DEA8F6F" w14:textId="2EEFBECA" w:rsidR="00FE2A77" w:rsidRDefault="000F2E03" w:rsidP="00E31A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-mail</w:t>
            </w:r>
          </w:p>
        </w:tc>
        <w:tc>
          <w:tcPr>
            <w:tcW w:w="3023" w:type="dxa"/>
            <w:vAlign w:val="center"/>
          </w:tcPr>
          <w:p w14:paraId="3A8D86B1" w14:textId="77777777" w:rsidR="00FE2A77" w:rsidRDefault="00FE2A77" w:rsidP="00E31A1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E2A77" w14:paraId="290A6940" w14:textId="77777777" w:rsidTr="00BE6267">
        <w:trPr>
          <w:trHeight w:val="704"/>
          <w:jc w:val="center"/>
        </w:trPr>
        <w:tc>
          <w:tcPr>
            <w:tcW w:w="8636" w:type="dxa"/>
            <w:gridSpan w:val="4"/>
          </w:tcPr>
          <w:p w14:paraId="0F332A0D" w14:textId="200B92C5" w:rsidR="00FE2A77" w:rsidRDefault="00FE2A77" w:rsidP="00FE2A7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参加を希望されるナンバーに○を付けてください</w:t>
            </w:r>
            <w:r w:rsidR="000F2E03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14:paraId="6DED57D1" w14:textId="3A574215" w:rsidR="007D1A0E" w:rsidRPr="007D1A0E" w:rsidRDefault="007D1A0E" w:rsidP="00FE2A7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D1A0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3046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複数参加を希望の場合</w:t>
            </w:r>
            <w:r w:rsidR="000F2E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、申込状況によって調整させていただく場合がございます。ご了承ください。</w:t>
            </w:r>
            <w:r w:rsidRPr="007D1A0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14:paraId="38E0F456" w14:textId="4240BB3E" w:rsidR="00FE2A77" w:rsidRDefault="00FE2A77" w:rsidP="00FE2A77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NO.1　　　　NO.2　　　　NO.3　　　　</w:t>
            </w:r>
          </w:p>
        </w:tc>
      </w:tr>
      <w:tr w:rsidR="00A47B7F" w14:paraId="41205ADB" w14:textId="77777777" w:rsidTr="000F2E03">
        <w:trPr>
          <w:trHeight w:val="1731"/>
          <w:jc w:val="center"/>
        </w:trPr>
        <w:tc>
          <w:tcPr>
            <w:tcW w:w="8636" w:type="dxa"/>
            <w:gridSpan w:val="4"/>
          </w:tcPr>
          <w:p w14:paraId="5A849F61" w14:textId="77777777" w:rsidR="0030465A" w:rsidRDefault="00A47B7F" w:rsidP="0030465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ご自身の課題や聞いてみたいことなどご自由にお書きください。</w:t>
            </w:r>
          </w:p>
          <w:p w14:paraId="7CFAEB43" w14:textId="5CB93347" w:rsidR="000F2E03" w:rsidRPr="000F2E03" w:rsidRDefault="000F2E03" w:rsidP="0030465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（カリキュラムの「質疑応答・意見交換」において、参考にさせていただきます）</w:t>
            </w:r>
          </w:p>
        </w:tc>
      </w:tr>
    </w:tbl>
    <w:p w14:paraId="48CA8061" w14:textId="22598174" w:rsidR="00ED04F4" w:rsidRPr="00C37467" w:rsidRDefault="00ED04F4" w:rsidP="00ED04F4">
      <w:pPr>
        <w:rPr>
          <w:rFonts w:ascii="HG丸ｺﾞｼｯｸM-PRO" w:eastAsia="HG丸ｺﾞｼｯｸM-PRO" w:hAnsi="HG丸ｺﾞｼｯｸM-PRO"/>
          <w:sz w:val="22"/>
        </w:rPr>
      </w:pPr>
    </w:p>
    <w:p w14:paraId="70F4F5F7" w14:textId="77777777" w:rsidR="007D1A0E" w:rsidRDefault="007D1A0E" w:rsidP="00473B21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14:paraId="32F198BA" w14:textId="20F53EB1" w:rsidR="00ED04F4" w:rsidRPr="00ED04F4" w:rsidRDefault="00ED04F4" w:rsidP="00473B21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9CF6C4" wp14:editId="102E3F0F">
                <wp:simplePos x="0" y="0"/>
                <wp:positionH relativeFrom="column">
                  <wp:posOffset>-209580</wp:posOffset>
                </wp:positionH>
                <wp:positionV relativeFrom="paragraph">
                  <wp:posOffset>315595</wp:posOffset>
                </wp:positionV>
                <wp:extent cx="6113145" cy="914400"/>
                <wp:effectExtent l="0" t="0" r="20955" b="19050"/>
                <wp:wrapSquare wrapText="bothSides"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14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1C6F10" w14:textId="7E2DB29F" w:rsidR="00ED04F4" w:rsidRPr="00C8154C" w:rsidRDefault="00ED04F4" w:rsidP="00BE6267">
                            <w:pPr>
                              <w:ind w:firstLineChars="100" w:firstLine="22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C815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問合せ先：</w:t>
                            </w:r>
                            <w:r w:rsidR="00A47B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（公財）栃木県産業振興センター</w:t>
                            </w:r>
                            <w:r w:rsidR="00D25D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 経営支援部 </w:t>
                            </w:r>
                            <w:r w:rsidR="00A47B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総合相談グループ（</w:t>
                            </w:r>
                            <w:r w:rsidR="007D1A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中村</w:t>
                            </w:r>
                            <w:r w:rsidRPr="00C815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・</w:t>
                            </w:r>
                            <w:r w:rsidR="007D1A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村上</w:t>
                            </w:r>
                            <w:r w:rsidRPr="00C815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14:paraId="3DFB5AD6" w14:textId="1A218956" w:rsidR="00ED04F4" w:rsidRPr="00C8154C" w:rsidRDefault="00BE6267" w:rsidP="00BE626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TEL </w:t>
                            </w:r>
                            <w:r w:rsidR="00ED04F4" w:rsidRPr="00C815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028-670-2607　FAX 028-670-2611 E-mail shien@tochigi-iin.or.jp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9CF6C4" id="正方形/長方形 8" o:spid="_x0000_s1026" style="position:absolute;left:0;text-align:left;margin-left:-16.5pt;margin-top:24.85pt;width:481.3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IYukQIAAE4FAAAOAAAAZHJzL2Uyb0RvYy54bWysVMFu1DAQvSPxD5bvNMmyLWXVbLVqVYRU&#10;tRUt6tnr2E0k22Ns7ybLf8AHwJkz4sDnUIm/YOxk06qtOCBycGY8M288zzM+OOy0ImvhfAOmpMVO&#10;TokwHKrG3JT0/dXJi31KfGCmYgqMKOlGeHo4f/7soLUzMYEaVCUcQRDjZ60taR2CnWWZ57XQzO+A&#10;FQaNEpxmAVV3k1WOtYiuVTbJ872sBVdZB1x4j7vHvZHOE76UgodzKb0IRJUUzxbS6tK6jGs2P2Cz&#10;G8ds3fDhGOwfTqFZYzDpCHXMAiMr1zyC0g134EGGHQ46AykbLlINWE2RP6jmsmZWpFqQHG9Hmvz/&#10;g+Vn6wtHmqqkeFGGabyi229fbz//+PXzS/b70/deIvuRqNb6Gfpf2gs3aB7FWHUnnY5/rId0idzN&#10;SK7oAuG4uVcUL4vpLiUcba+L6TRP7Gd30db58EaAJlEoqcPLS5yy9akPmBFdty6oxNP0+ZMUNkrE&#10;IyjzTkgsCDNOUnRqJXGkHFkzbALGuTCh6E01q0S/vZvjF4vEJGNE0hJgRJaNUiP2ABDb9DF2DzP4&#10;x1CROnEMzv92sD54jEiZwYQxWDcG3FMACqsaMvf+W5J6aiJLoVt26BLFJVQbvHkH/Uh4y08apP2U&#10;+XDBHM4ATgvOdTjHRSpoSwqDREkN7uNT+9EfWxOtlLQ4UyX1H1bMCUrUW4NNm24dhzAp091XE8zh&#10;7luW9y1mpY8Ab6zAF8TyJEb/oLaidKCvcfwXMSuamOGYu6Q8uK1yFPpZxweEi8UiueHgWRZOzaXl&#10;ETwSHNvqqrtmzg69F7Brz2A7f2z2oAV73xhpYLEKIJvUn3e8DtTj0KYeGh6Y+Crc15PX3TM4/wMA&#10;AP//AwBQSwMEFAAGAAgAAAAhAEjDb+3dAAAACgEAAA8AAABkcnMvZG93bnJldi54bWxMj01OwzAQ&#10;hfdI3MEaJHat0wYREuJUqBIbJBZtOcA0HuLQ2I5ip0luz3QFu3maT++n3M22E1caQuudgs06AUGu&#10;9rp1jYKv0/vqBUSI6DR23pGChQLsqvu7EgvtJ3eg6zE2gk1cKFCBibEvpAy1IYth7Xty/Pv2g8XI&#10;cmikHnBic9vJbZI8S4ut4wSDPe0N1ZfjaDkE6bBssml/+TTzR0vd8kPjotTjw/z2CiLSHP9guNXn&#10;6lBxp7MfnQ6iU7BKU94SFTzlGQgG8u3tODOZpxnIqpT/J1S/AAAA//8DAFBLAQItABQABgAIAAAA&#10;IQC2gziS/gAAAOEBAAATAAAAAAAAAAAAAAAAAAAAAABbQ29udGVudF9UeXBlc10ueG1sUEsBAi0A&#10;FAAGAAgAAAAhADj9If/WAAAAlAEAAAsAAAAAAAAAAAAAAAAALwEAAF9yZWxzLy5yZWxzUEsBAi0A&#10;FAAGAAgAAAAhAFvQhi6RAgAATgUAAA4AAAAAAAAAAAAAAAAALgIAAGRycy9lMm9Eb2MueG1sUEsB&#10;Ai0AFAAGAAgAAAAhAEjDb+3dAAAACgEAAA8AAAAAAAAAAAAAAAAA6wQAAGRycy9kb3ducmV2Lnht&#10;bFBLBQYAAAAABAAEAPMAAAD1BQAAAAA=&#10;" fillcolor="#5b9bd5 [3204]" strokecolor="#1f4d78 [1604]" strokeweight="1pt">
                <v:textbox>
                  <w:txbxContent>
                    <w:p w14:paraId="071C6F10" w14:textId="7E2DB29F" w:rsidR="00ED04F4" w:rsidRPr="00C8154C" w:rsidRDefault="00ED04F4" w:rsidP="00BE6267">
                      <w:pPr>
                        <w:ind w:firstLineChars="100" w:firstLine="22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C8154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問合せ先：</w:t>
                      </w:r>
                      <w:r w:rsidR="00A47B7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（公財）栃木県産業振興センター</w:t>
                      </w:r>
                      <w:r w:rsidR="00D25D6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 経営支援部 </w:t>
                      </w:r>
                      <w:r w:rsidR="00A47B7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総合相談グループ（</w:t>
                      </w:r>
                      <w:r w:rsidR="007D1A0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中村</w:t>
                      </w:r>
                      <w:r w:rsidRPr="00C8154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・</w:t>
                      </w:r>
                      <w:r w:rsidR="007D1A0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村上</w:t>
                      </w:r>
                      <w:r w:rsidRPr="00C8154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）</w:t>
                      </w:r>
                    </w:p>
                    <w:p w14:paraId="3DFB5AD6" w14:textId="1A218956" w:rsidR="00ED04F4" w:rsidRPr="00C8154C" w:rsidRDefault="00BE6267" w:rsidP="00BE626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TEL </w:t>
                      </w:r>
                      <w:r w:rsidR="00ED04F4" w:rsidRPr="00C8154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028-670-2607　FAX 028-670-2611 E-mail shien@tochigi-iin.or.jp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ED04F4" w:rsidRPr="00ED04F4" w:rsidSect="00ED04F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C01AD" w14:textId="77777777" w:rsidR="00D66451" w:rsidRDefault="00D66451" w:rsidP="00910160">
      <w:r>
        <w:separator/>
      </w:r>
    </w:p>
  </w:endnote>
  <w:endnote w:type="continuationSeparator" w:id="0">
    <w:p w14:paraId="7B30172A" w14:textId="77777777" w:rsidR="00D66451" w:rsidRDefault="00D66451" w:rsidP="0091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2C24" w14:textId="77777777" w:rsidR="00D66451" w:rsidRDefault="00D66451" w:rsidP="00910160">
      <w:r>
        <w:separator/>
      </w:r>
    </w:p>
  </w:footnote>
  <w:footnote w:type="continuationSeparator" w:id="0">
    <w:p w14:paraId="696CE936" w14:textId="77777777" w:rsidR="00D66451" w:rsidRDefault="00D66451" w:rsidP="00910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574E2"/>
    <w:multiLevelType w:val="hybridMultilevel"/>
    <w:tmpl w:val="0A629E60"/>
    <w:lvl w:ilvl="0" w:tplc="7446180C">
      <w:start w:val="5"/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F3E"/>
    <w:rsid w:val="00013F14"/>
    <w:rsid w:val="0007072F"/>
    <w:rsid w:val="000F2E03"/>
    <w:rsid w:val="00157759"/>
    <w:rsid w:val="001802D4"/>
    <w:rsid w:val="0030465A"/>
    <w:rsid w:val="0031619C"/>
    <w:rsid w:val="00366D8F"/>
    <w:rsid w:val="00375AD3"/>
    <w:rsid w:val="0045054C"/>
    <w:rsid w:val="00473B21"/>
    <w:rsid w:val="00583418"/>
    <w:rsid w:val="005F720B"/>
    <w:rsid w:val="0061188C"/>
    <w:rsid w:val="006428C4"/>
    <w:rsid w:val="006600C9"/>
    <w:rsid w:val="0067239C"/>
    <w:rsid w:val="00753A5C"/>
    <w:rsid w:val="007D1A0E"/>
    <w:rsid w:val="007D60B1"/>
    <w:rsid w:val="008608C6"/>
    <w:rsid w:val="0088220D"/>
    <w:rsid w:val="00883AA6"/>
    <w:rsid w:val="008A1F3E"/>
    <w:rsid w:val="008E75E7"/>
    <w:rsid w:val="00910160"/>
    <w:rsid w:val="009C4890"/>
    <w:rsid w:val="00A44726"/>
    <w:rsid w:val="00A47B7F"/>
    <w:rsid w:val="00A729E7"/>
    <w:rsid w:val="00AF4ECD"/>
    <w:rsid w:val="00B37294"/>
    <w:rsid w:val="00B646E3"/>
    <w:rsid w:val="00B97964"/>
    <w:rsid w:val="00BE6267"/>
    <w:rsid w:val="00C37467"/>
    <w:rsid w:val="00C57331"/>
    <w:rsid w:val="00C8154C"/>
    <w:rsid w:val="00CC71D7"/>
    <w:rsid w:val="00D12BEB"/>
    <w:rsid w:val="00D25D6D"/>
    <w:rsid w:val="00D66451"/>
    <w:rsid w:val="00DB7907"/>
    <w:rsid w:val="00E31A19"/>
    <w:rsid w:val="00EC4D83"/>
    <w:rsid w:val="00ED04F4"/>
    <w:rsid w:val="00FD4B31"/>
    <w:rsid w:val="00FE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9F0926"/>
  <w15:chartTrackingRefBased/>
  <w15:docId w15:val="{CAD66CF3-03AB-4405-8187-20513E10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1A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0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0160"/>
  </w:style>
  <w:style w:type="paragraph" w:styleId="a7">
    <w:name w:val="footer"/>
    <w:basedOn w:val="a"/>
    <w:link w:val="a8"/>
    <w:uiPriority w:val="99"/>
    <w:unhideWhenUsed/>
    <w:rsid w:val="009101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0160"/>
  </w:style>
  <w:style w:type="paragraph" w:styleId="a9">
    <w:name w:val="Balloon Text"/>
    <w:basedOn w:val="a"/>
    <w:link w:val="aa"/>
    <w:uiPriority w:val="99"/>
    <w:semiHidden/>
    <w:unhideWhenUsed/>
    <w:rsid w:val="00FD4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4B3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73B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73B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73B21"/>
  </w:style>
  <w:style w:type="paragraph" w:styleId="ae">
    <w:name w:val="annotation subject"/>
    <w:basedOn w:val="ac"/>
    <w:next w:val="ac"/>
    <w:link w:val="af"/>
    <w:uiPriority w:val="99"/>
    <w:semiHidden/>
    <w:unhideWhenUsed/>
    <w:rsid w:val="00473B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73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大金 基晴</dc:creator>
  <cp:keywords/>
  <dc:description/>
  <cp:lastModifiedBy>中村 貴宏</cp:lastModifiedBy>
  <cp:revision>19</cp:revision>
  <cp:lastPrinted>2018-08-23T04:57:00Z</cp:lastPrinted>
  <dcterms:created xsi:type="dcterms:W3CDTF">2018-08-17T02:43:00Z</dcterms:created>
  <dcterms:modified xsi:type="dcterms:W3CDTF">2021-10-27T01:59:00Z</dcterms:modified>
</cp:coreProperties>
</file>