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88D58" w14:textId="2AE0B969" w:rsidR="00A20DE2" w:rsidRPr="00576773" w:rsidRDefault="00DE3F34" w:rsidP="00A20DE2">
      <w:pPr>
        <w:autoSpaceDN w:val="0"/>
        <w:ind w:right="839"/>
        <w:jc w:val="left"/>
        <w:rPr>
          <w:rFonts w:asciiTheme="minorEastAsia" w:hAnsiTheme="minorEastAsia"/>
          <w:i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★</w:t>
      </w:r>
      <w:r w:rsidR="00A20DE2" w:rsidRPr="00576773">
        <w:rPr>
          <w:rFonts w:asciiTheme="majorEastAsia" w:eastAsiaTheme="majorEastAsia" w:hAnsiTheme="majorEastAsia" w:hint="eastAsia"/>
          <w:szCs w:val="21"/>
        </w:rPr>
        <w:t>フードバレーとちぎ企業間連携事業</w:t>
      </w:r>
    </w:p>
    <w:p w14:paraId="51732BBB" w14:textId="053AC872" w:rsidR="00A20DE2" w:rsidRPr="00576773" w:rsidRDefault="00A20DE2" w:rsidP="00A20DE2">
      <w:pPr>
        <w:snapToGrid w:val="0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576773">
        <w:rPr>
          <w:rFonts w:ascii="HG丸ｺﾞｼｯｸM-PRO" w:eastAsia="HG丸ｺﾞｼｯｸM-PRO" w:hAnsi="HG丸ｺﾞｼｯｸM-PRO" w:hint="eastAsia"/>
          <w:b/>
          <w:kern w:val="0"/>
          <w:sz w:val="40"/>
          <w:szCs w:val="40"/>
        </w:rPr>
        <w:t>ビジネスプラン提案シート</w:t>
      </w:r>
    </w:p>
    <w:p w14:paraId="4A6178B4" w14:textId="77777777" w:rsidR="00A20DE2" w:rsidRPr="00576773" w:rsidRDefault="00A20DE2" w:rsidP="00A20DE2">
      <w:pPr>
        <w:snapToGrid w:val="0"/>
        <w:spacing w:afterLines="50" w:after="180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DE3F34">
        <w:rPr>
          <w:rFonts w:ascii="HG丸ｺﾞｼｯｸM-PRO" w:eastAsia="HG丸ｺﾞｼｯｸM-PRO" w:hAnsi="HG丸ｺﾞｼｯｸM-PRO" w:hint="eastAsia"/>
          <w:spacing w:val="31"/>
          <w:kern w:val="0"/>
          <w:sz w:val="20"/>
          <w:szCs w:val="20"/>
          <w:fitText w:val="7000" w:id="-1763026175"/>
        </w:rPr>
        <w:t>～県産農産物の活用、生産性向上、新商品・サービス創出</w:t>
      </w:r>
      <w:r w:rsidRPr="00DE3F34">
        <w:rPr>
          <w:rFonts w:ascii="HG丸ｺﾞｼｯｸM-PRO" w:eastAsia="HG丸ｺﾞｼｯｸM-PRO" w:hAnsi="HG丸ｺﾞｼｯｸM-PRO"/>
          <w:spacing w:val="-6"/>
          <w:kern w:val="0"/>
          <w:sz w:val="20"/>
          <w:szCs w:val="20"/>
          <w:fitText w:val="7000" w:id="-1763026175"/>
        </w:rPr>
        <w:t>～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45"/>
        <w:gridCol w:w="7663"/>
      </w:tblGrid>
      <w:tr w:rsidR="00576773" w:rsidRPr="00576773" w14:paraId="5AF08EE3" w14:textId="77777777" w:rsidTr="00F23265">
        <w:trPr>
          <w:trHeight w:val="794"/>
        </w:trPr>
        <w:tc>
          <w:tcPr>
            <w:tcW w:w="1945" w:type="dxa"/>
            <w:shd w:val="clear" w:color="auto" w:fill="FFFF66"/>
            <w:vAlign w:val="center"/>
          </w:tcPr>
          <w:p w14:paraId="18606E14" w14:textId="77777777" w:rsidR="00A20DE2" w:rsidRPr="00576773" w:rsidRDefault="00A20DE2" w:rsidP="00833C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767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企業</w:t>
            </w:r>
            <w:r w:rsidRPr="00576773">
              <w:rPr>
                <w:rFonts w:ascii="ＭＳ ゴシック" w:eastAsia="ＭＳ ゴシック" w:hAnsi="ＭＳ ゴシック"/>
                <w:sz w:val="24"/>
                <w:szCs w:val="24"/>
              </w:rPr>
              <w:t>・団体名</w:t>
            </w:r>
          </w:p>
          <w:p w14:paraId="466BC331" w14:textId="191E5A2B" w:rsidR="00A20DE2" w:rsidRPr="00576773" w:rsidRDefault="00A20DE2" w:rsidP="00833C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76773">
              <w:rPr>
                <w:rFonts w:ascii="ＭＳ ゴシック" w:eastAsia="ＭＳ ゴシック" w:hAnsi="ＭＳ ゴシック" w:hint="eastAsia"/>
                <w:szCs w:val="21"/>
              </w:rPr>
              <w:t>〔</w:t>
            </w:r>
            <w:r w:rsidRPr="00576773">
              <w:rPr>
                <w:rFonts w:ascii="ＭＳ ゴシック" w:eastAsia="ＭＳ ゴシック" w:hAnsi="ＭＳ ゴシック"/>
                <w:szCs w:val="21"/>
              </w:rPr>
              <w:t>代表者</w:t>
            </w:r>
            <w:r w:rsidR="00E26B16" w:rsidRPr="00576773">
              <w:rPr>
                <w:rFonts w:ascii="ＭＳ ゴシック" w:eastAsia="ＭＳ ゴシック" w:hAnsi="ＭＳ ゴシック" w:hint="eastAsia"/>
                <w:szCs w:val="21"/>
              </w:rPr>
              <w:t>職</w:t>
            </w:r>
            <w:r w:rsidRPr="00576773">
              <w:rPr>
                <w:rFonts w:ascii="ＭＳ ゴシック" w:eastAsia="ＭＳ ゴシック" w:hAnsi="ＭＳ ゴシック" w:hint="eastAsia"/>
                <w:szCs w:val="21"/>
              </w:rPr>
              <w:t>氏名〕</w:t>
            </w:r>
          </w:p>
        </w:tc>
        <w:tc>
          <w:tcPr>
            <w:tcW w:w="7663" w:type="dxa"/>
            <w:vAlign w:val="center"/>
          </w:tcPr>
          <w:p w14:paraId="2F2C050B" w14:textId="77777777" w:rsidR="00A20DE2" w:rsidRPr="00576773" w:rsidRDefault="00A20DE2" w:rsidP="00833C8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6CA5375" w14:textId="77777777" w:rsidR="00A20DE2" w:rsidRPr="00576773" w:rsidRDefault="00A20DE2" w:rsidP="00833C8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76773" w:rsidRPr="00576773" w14:paraId="4FC3D953" w14:textId="77777777" w:rsidTr="00F23265">
        <w:trPr>
          <w:trHeight w:val="454"/>
        </w:trPr>
        <w:tc>
          <w:tcPr>
            <w:tcW w:w="1945" w:type="dxa"/>
            <w:shd w:val="clear" w:color="auto" w:fill="FFFF66"/>
            <w:vAlign w:val="center"/>
          </w:tcPr>
          <w:p w14:paraId="59A67D12" w14:textId="77777777" w:rsidR="00A20DE2" w:rsidRPr="00576773" w:rsidRDefault="00A20DE2" w:rsidP="00833C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767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　在　地</w:t>
            </w:r>
          </w:p>
        </w:tc>
        <w:tc>
          <w:tcPr>
            <w:tcW w:w="7663" w:type="dxa"/>
            <w:vAlign w:val="center"/>
          </w:tcPr>
          <w:p w14:paraId="6318F6E0" w14:textId="392FC0BE" w:rsidR="00A20DE2" w:rsidRPr="00576773" w:rsidRDefault="00E26B16" w:rsidP="00833C8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767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576773" w:rsidRPr="00576773" w14:paraId="009595F0" w14:textId="77777777" w:rsidTr="00F23265">
        <w:tc>
          <w:tcPr>
            <w:tcW w:w="1945" w:type="dxa"/>
            <w:shd w:val="clear" w:color="auto" w:fill="FFFF66"/>
            <w:vAlign w:val="center"/>
          </w:tcPr>
          <w:p w14:paraId="277518D9" w14:textId="77777777" w:rsidR="00A20DE2" w:rsidRPr="00576773" w:rsidRDefault="00A20DE2" w:rsidP="00833C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7677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連　絡　</w:t>
            </w:r>
            <w:r w:rsidRPr="00576773">
              <w:rPr>
                <w:rFonts w:ascii="ＭＳ ゴシック" w:eastAsia="ＭＳ ゴシック" w:hAnsi="ＭＳ ゴシック"/>
                <w:sz w:val="24"/>
                <w:szCs w:val="24"/>
              </w:rPr>
              <w:t>先</w:t>
            </w:r>
          </w:p>
        </w:tc>
        <w:tc>
          <w:tcPr>
            <w:tcW w:w="7663" w:type="dxa"/>
            <w:vAlign w:val="center"/>
          </w:tcPr>
          <w:p w14:paraId="5247128D" w14:textId="77777777" w:rsidR="00A20DE2" w:rsidRPr="00576773" w:rsidRDefault="00A20DE2" w:rsidP="00833C8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767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TEL）　　　　　　　　　　　FAX）</w:t>
            </w:r>
          </w:p>
          <w:p w14:paraId="0B9F7D46" w14:textId="77777777" w:rsidR="00A20DE2" w:rsidRPr="00576773" w:rsidRDefault="00A20DE2" w:rsidP="00833C8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767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E-mail）</w:t>
            </w:r>
          </w:p>
        </w:tc>
      </w:tr>
      <w:tr w:rsidR="00576773" w:rsidRPr="00576773" w14:paraId="44C1EDE2" w14:textId="77777777" w:rsidTr="00F23265">
        <w:trPr>
          <w:trHeight w:val="398"/>
        </w:trPr>
        <w:tc>
          <w:tcPr>
            <w:tcW w:w="1945" w:type="dxa"/>
            <w:shd w:val="clear" w:color="auto" w:fill="FFFF66"/>
            <w:vAlign w:val="center"/>
          </w:tcPr>
          <w:p w14:paraId="05A5D1D0" w14:textId="77777777" w:rsidR="00A20DE2" w:rsidRPr="00576773" w:rsidRDefault="00A20DE2" w:rsidP="00833C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767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担当者職</w:t>
            </w:r>
            <w:r w:rsidRPr="00576773">
              <w:rPr>
                <w:rFonts w:ascii="ＭＳ ゴシック" w:eastAsia="ＭＳ ゴシック" w:hAnsi="ＭＳ ゴシック"/>
                <w:sz w:val="24"/>
                <w:szCs w:val="24"/>
              </w:rPr>
              <w:t>氏名</w:t>
            </w:r>
          </w:p>
        </w:tc>
        <w:tc>
          <w:tcPr>
            <w:tcW w:w="7663" w:type="dxa"/>
            <w:vAlign w:val="center"/>
          </w:tcPr>
          <w:p w14:paraId="456EBFD3" w14:textId="77777777" w:rsidR="00A20DE2" w:rsidRPr="00576773" w:rsidRDefault="00A20DE2" w:rsidP="00833C8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76773" w:rsidRPr="00576773" w14:paraId="2E76C077" w14:textId="77777777" w:rsidTr="00F23265">
        <w:tc>
          <w:tcPr>
            <w:tcW w:w="1945" w:type="dxa"/>
            <w:shd w:val="clear" w:color="auto" w:fill="FFFF66"/>
            <w:vAlign w:val="center"/>
          </w:tcPr>
          <w:p w14:paraId="49ABF6D1" w14:textId="77777777" w:rsidR="00092134" w:rsidRPr="00576773" w:rsidRDefault="00092134" w:rsidP="00833C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767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　種</w:t>
            </w:r>
          </w:p>
          <w:p w14:paraId="7B3BA6D0" w14:textId="73DAED26" w:rsidR="00092134" w:rsidRPr="00576773" w:rsidRDefault="00092134" w:rsidP="00833C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767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(該当するものに☑)</w:t>
            </w:r>
          </w:p>
        </w:tc>
        <w:tc>
          <w:tcPr>
            <w:tcW w:w="7663" w:type="dxa"/>
          </w:tcPr>
          <w:p w14:paraId="1DF5DF1D" w14:textId="6BA7D0AE" w:rsidR="00092134" w:rsidRPr="00576773" w:rsidRDefault="00092134" w:rsidP="00092134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76773">
              <w:rPr>
                <w:rFonts w:asciiTheme="majorEastAsia" w:eastAsiaTheme="majorEastAsia" w:hAnsiTheme="majorEastAsia"/>
                <w:szCs w:val="21"/>
              </w:rPr>
              <w:t>□</w:t>
            </w:r>
            <w:r w:rsidRPr="00576773">
              <w:rPr>
                <w:rFonts w:asciiTheme="majorEastAsia" w:eastAsiaTheme="majorEastAsia" w:hAnsiTheme="majorEastAsia" w:hint="eastAsia"/>
                <w:szCs w:val="21"/>
              </w:rPr>
              <w:t>農林魚業者</w:t>
            </w:r>
            <w:r w:rsidRPr="00576773"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 w:rsidRPr="00576773">
              <w:rPr>
                <w:rFonts w:asciiTheme="majorEastAsia" w:eastAsiaTheme="majorEastAsia" w:hAnsiTheme="majorEastAsia" w:hint="eastAsia"/>
                <w:szCs w:val="21"/>
              </w:rPr>
              <w:t xml:space="preserve">　□</w:t>
            </w:r>
            <w:r w:rsidRPr="00576773">
              <w:rPr>
                <w:rFonts w:asciiTheme="majorEastAsia" w:eastAsiaTheme="majorEastAsia" w:hAnsiTheme="majorEastAsia"/>
                <w:szCs w:val="21"/>
              </w:rPr>
              <w:t>観光</w:t>
            </w:r>
            <w:r w:rsidRPr="00576773">
              <w:rPr>
                <w:rFonts w:asciiTheme="majorEastAsia" w:eastAsiaTheme="majorEastAsia" w:hAnsiTheme="majorEastAsia" w:hint="eastAsia"/>
                <w:szCs w:val="21"/>
              </w:rPr>
              <w:t xml:space="preserve">関連　□小売卸売　□飲食業関連　</w:t>
            </w:r>
          </w:p>
          <w:p w14:paraId="5A2D74D9" w14:textId="2748D649" w:rsidR="00092134" w:rsidRPr="00576773" w:rsidRDefault="00092134" w:rsidP="00092134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76773">
              <w:rPr>
                <w:rFonts w:asciiTheme="majorEastAsia" w:eastAsiaTheme="majorEastAsia" w:hAnsiTheme="majorEastAsia" w:hint="eastAsia"/>
                <w:szCs w:val="21"/>
              </w:rPr>
              <w:t>□情報通信関連　□金融関連　□</w:t>
            </w:r>
            <w:r w:rsidRPr="00576773">
              <w:rPr>
                <w:rFonts w:asciiTheme="majorEastAsia" w:eastAsiaTheme="majorEastAsia" w:hAnsiTheme="majorEastAsia"/>
                <w:szCs w:val="21"/>
              </w:rPr>
              <w:t>その他</w:t>
            </w:r>
            <w:r w:rsidRPr="00576773">
              <w:rPr>
                <w:rFonts w:asciiTheme="majorEastAsia" w:eastAsiaTheme="majorEastAsia" w:hAnsiTheme="majorEastAsia" w:hint="eastAsia"/>
                <w:szCs w:val="21"/>
              </w:rPr>
              <w:t>の業種（　　　　　　　　　　　）</w:t>
            </w:r>
          </w:p>
          <w:p w14:paraId="1A4926FD" w14:textId="0CDB81F0" w:rsidR="00092134" w:rsidRPr="00576773" w:rsidRDefault="00092134" w:rsidP="00092134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76773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9D3024B" wp14:editId="51A9CD77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32385</wp:posOffset>
                      </wp:positionV>
                      <wp:extent cx="3751864" cy="396000"/>
                      <wp:effectExtent l="0" t="0" r="20320" b="2349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1864" cy="3960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8E92C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74.1pt;margin-top:2.55pt;width:295.4pt;height:31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576773">
              <w:rPr>
                <w:rFonts w:asciiTheme="majorEastAsia" w:eastAsiaTheme="majorEastAsia" w:hAnsiTheme="majorEastAsia"/>
                <w:szCs w:val="21"/>
              </w:rPr>
              <w:t>□</w:t>
            </w:r>
            <w:r w:rsidRPr="00576773">
              <w:rPr>
                <w:rFonts w:asciiTheme="majorEastAsia" w:eastAsiaTheme="majorEastAsia" w:hAnsiTheme="majorEastAsia" w:hint="eastAsia"/>
                <w:szCs w:val="21"/>
              </w:rPr>
              <w:t xml:space="preserve">製造関連　　□機械　　□金属　　</w:t>
            </w:r>
            <w:r w:rsidRPr="00576773">
              <w:rPr>
                <w:rFonts w:asciiTheme="majorEastAsia" w:eastAsiaTheme="majorEastAsia" w:hAnsiTheme="majorEastAsia"/>
                <w:szCs w:val="21"/>
              </w:rPr>
              <w:t>□</w:t>
            </w:r>
            <w:r w:rsidRPr="00576773">
              <w:rPr>
                <w:rFonts w:asciiTheme="majorEastAsia" w:eastAsiaTheme="majorEastAsia" w:hAnsiTheme="majorEastAsia" w:hint="eastAsia"/>
                <w:szCs w:val="21"/>
              </w:rPr>
              <w:t xml:space="preserve">電気電子　　□化学　　□食品　</w:t>
            </w:r>
          </w:p>
          <w:p w14:paraId="3A7B7CFD" w14:textId="398D64DF" w:rsidR="00092134" w:rsidRPr="00576773" w:rsidRDefault="00092134" w:rsidP="00092134">
            <w:pPr>
              <w:ind w:firstLineChars="800" w:firstLine="168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76773">
              <w:rPr>
                <w:rFonts w:asciiTheme="majorEastAsia" w:eastAsiaTheme="majorEastAsia" w:hAnsiTheme="majorEastAsia" w:hint="eastAsia"/>
                <w:szCs w:val="21"/>
              </w:rPr>
              <w:t>□その他製造（　　　　　　　　　　　　　　）</w:t>
            </w:r>
          </w:p>
        </w:tc>
      </w:tr>
      <w:tr w:rsidR="00576773" w:rsidRPr="00576773" w14:paraId="64FD053A" w14:textId="77777777" w:rsidTr="00F23265">
        <w:tc>
          <w:tcPr>
            <w:tcW w:w="1945" w:type="dxa"/>
            <w:shd w:val="clear" w:color="auto" w:fill="FFFF66"/>
            <w:vAlign w:val="center"/>
          </w:tcPr>
          <w:p w14:paraId="6E86EF4D" w14:textId="77777777" w:rsidR="00092134" w:rsidRPr="00576773" w:rsidRDefault="00092134" w:rsidP="0009213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767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貴社（</w:t>
            </w:r>
            <w:r w:rsidRPr="00576773">
              <w:rPr>
                <w:rFonts w:ascii="ＭＳ ゴシック" w:eastAsia="ＭＳ ゴシック" w:hAnsi="ＭＳ ゴシック"/>
                <w:sz w:val="24"/>
                <w:szCs w:val="24"/>
              </w:rPr>
              <w:t>団体）</w:t>
            </w:r>
            <w:r w:rsidRPr="005767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</w:p>
          <w:p w14:paraId="3628F99C" w14:textId="49974E30" w:rsidR="00092134" w:rsidRPr="00576773" w:rsidRDefault="00092134" w:rsidP="0009213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767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主な事業概要</w:t>
            </w:r>
          </w:p>
        </w:tc>
        <w:tc>
          <w:tcPr>
            <w:tcW w:w="7663" w:type="dxa"/>
          </w:tcPr>
          <w:p w14:paraId="5CFCB01C" w14:textId="77777777" w:rsidR="00092134" w:rsidRPr="00576773" w:rsidRDefault="00092134" w:rsidP="00092134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B45B94F" w14:textId="77777777" w:rsidR="00A20DE2" w:rsidRPr="00576773" w:rsidRDefault="00A20DE2" w:rsidP="00A20DE2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3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638"/>
      </w:tblGrid>
      <w:tr w:rsidR="00576773" w:rsidRPr="00576773" w14:paraId="08FB95B7" w14:textId="77777777" w:rsidTr="00833C80">
        <w:trPr>
          <w:trHeight w:val="567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E2C65E" w14:textId="77777777" w:rsidR="00A20DE2" w:rsidRPr="00576773" w:rsidRDefault="00A20DE2" w:rsidP="00833C8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6773">
              <w:rPr>
                <w:rFonts w:asciiTheme="majorEastAsia" w:eastAsiaTheme="majorEastAsia" w:hAnsiTheme="majorEastAsia" w:hint="eastAsia"/>
                <w:spacing w:val="80"/>
                <w:kern w:val="0"/>
                <w:sz w:val="24"/>
                <w:szCs w:val="24"/>
                <w:fitText w:val="1440" w:id="-1763026174"/>
              </w:rPr>
              <w:t>プラン</w:t>
            </w:r>
            <w:r w:rsidRPr="0057677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-1763026174"/>
              </w:rPr>
              <w:t>名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2E0E69C" w14:textId="170DBB73" w:rsidR="00A20DE2" w:rsidRPr="00576773" w:rsidRDefault="00A20DE2" w:rsidP="00833C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20DE2" w:rsidRPr="000A6FCF" w14:paraId="6396315C" w14:textId="77777777" w:rsidTr="00092134">
        <w:trPr>
          <w:trHeight w:val="1191"/>
        </w:trPr>
        <w:tc>
          <w:tcPr>
            <w:tcW w:w="978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001C6DB8" w14:textId="69ED0B59" w:rsidR="00A20DE2" w:rsidRPr="00092134" w:rsidRDefault="00A20DE2" w:rsidP="00833C80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8D027C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【プラン</w:t>
            </w:r>
            <w:r w:rsidRPr="008D027C"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  <w:t>テーマ</w:t>
            </w:r>
            <w:r w:rsidRPr="008D027C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】</w:t>
            </w:r>
            <w:r w:rsidR="00092134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 xml:space="preserve">　</w:t>
            </w:r>
            <w:r w:rsidR="00092134" w:rsidRPr="000A6FCF">
              <w:rPr>
                <w:rFonts w:asciiTheme="majorEastAsia" w:eastAsiaTheme="majorEastAsia" w:hAnsiTheme="majorEastAsia" w:hint="eastAsia"/>
                <w:szCs w:val="21"/>
              </w:rPr>
              <w:t>※該当</w:t>
            </w:r>
            <w:r w:rsidR="00092134" w:rsidRPr="000A6FCF">
              <w:rPr>
                <w:rFonts w:asciiTheme="majorEastAsia" w:eastAsiaTheme="majorEastAsia" w:hAnsiTheme="majorEastAsia"/>
                <w:szCs w:val="21"/>
              </w:rPr>
              <w:t>する</w:t>
            </w:r>
            <w:r w:rsidR="00092134" w:rsidRPr="000A6FCF">
              <w:rPr>
                <w:rFonts w:asciiTheme="majorEastAsia" w:eastAsiaTheme="majorEastAsia" w:hAnsiTheme="majorEastAsia" w:hint="eastAsia"/>
                <w:szCs w:val="21"/>
              </w:rPr>
              <w:t>下記項目</w:t>
            </w:r>
            <w:r w:rsidR="00092134" w:rsidRPr="000A6FCF">
              <w:rPr>
                <w:rFonts w:asciiTheme="majorEastAsia" w:eastAsiaTheme="majorEastAsia" w:hAnsiTheme="majorEastAsia"/>
                <w:szCs w:val="21"/>
              </w:rPr>
              <w:t>にチェック</w:t>
            </w:r>
            <w:r w:rsidR="00092134" w:rsidRPr="000A6FCF">
              <w:rPr>
                <w:rFonts w:asciiTheme="majorEastAsia" w:eastAsiaTheme="majorEastAsia" w:hAnsiTheme="majorEastAsia" w:hint="eastAsia"/>
                <w:szCs w:val="21"/>
              </w:rPr>
              <w:t>して下さい</w:t>
            </w:r>
            <w:r w:rsidR="00092134" w:rsidRPr="000A6FCF">
              <w:rPr>
                <w:rFonts w:asciiTheme="majorEastAsia" w:eastAsiaTheme="majorEastAsia" w:hAnsiTheme="majorEastAsia"/>
                <w:szCs w:val="21"/>
              </w:rPr>
              <w:t>。</w:t>
            </w:r>
            <w:r w:rsidR="00092134" w:rsidRPr="000A6FCF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092134" w:rsidRPr="000A6FCF">
              <w:rPr>
                <w:rFonts w:asciiTheme="majorEastAsia" w:eastAsiaTheme="majorEastAsia" w:hAnsiTheme="majorEastAsia"/>
                <w:szCs w:val="21"/>
              </w:rPr>
              <w:t>複数</w:t>
            </w:r>
            <w:r w:rsidR="00092134" w:rsidRPr="000A6FCF">
              <w:rPr>
                <w:rFonts w:asciiTheme="majorEastAsia" w:eastAsiaTheme="majorEastAsia" w:hAnsiTheme="majorEastAsia" w:hint="eastAsia"/>
                <w:szCs w:val="21"/>
              </w:rPr>
              <w:t>可</w:t>
            </w:r>
            <w:r w:rsidR="00092134" w:rsidRPr="000A6FCF">
              <w:rPr>
                <w:rFonts w:asciiTheme="majorEastAsia" w:eastAsiaTheme="majorEastAsia" w:hAnsiTheme="majorEastAsia"/>
                <w:szCs w:val="21"/>
              </w:rPr>
              <w:t>）</w:t>
            </w:r>
          </w:p>
          <w:p w14:paraId="5DA9D43B" w14:textId="20B58829" w:rsidR="00A20DE2" w:rsidRPr="008D027C" w:rsidRDefault="00A20DE2" w:rsidP="00833C80">
            <w:pPr>
              <w:ind w:firstLineChars="100" w:firstLine="21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8D027C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□</w:t>
            </w:r>
            <w:r w:rsidRPr="008D027C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県産農産物の産出拡大</w:t>
            </w:r>
            <w:r w:rsidRPr="008D027C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　□</w:t>
            </w:r>
            <w:r w:rsidRPr="008D027C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生産性向上　</w:t>
            </w:r>
            <w:r w:rsidRPr="008D027C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□</w:t>
            </w:r>
            <w:r w:rsidRPr="008D027C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販路拡大　□新メニュー開発（商品・サービス）</w:t>
            </w:r>
          </w:p>
          <w:p w14:paraId="418D44D3" w14:textId="667C6424" w:rsidR="00A20DE2" w:rsidRPr="000A6FCF" w:rsidRDefault="00A20DE2" w:rsidP="001013F7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0A6FCF">
              <w:rPr>
                <w:rFonts w:asciiTheme="majorEastAsia" w:eastAsiaTheme="majorEastAsia" w:hAnsiTheme="majorEastAsia" w:hint="eastAsia"/>
                <w:szCs w:val="21"/>
              </w:rPr>
              <w:t>□ＥＣサイト</w:t>
            </w:r>
            <w:r w:rsidRPr="00CA0E47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0A6FCF">
              <w:rPr>
                <w:rFonts w:asciiTheme="majorEastAsia" w:eastAsiaTheme="majorEastAsia" w:hAnsiTheme="majorEastAsia" w:hint="eastAsia"/>
                <w:szCs w:val="21"/>
              </w:rPr>
              <w:t>生産管理システム導入</w:t>
            </w:r>
            <w:r w:rsidR="001013F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0A6FCF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0A6FCF">
              <w:rPr>
                <w:rFonts w:asciiTheme="majorEastAsia" w:eastAsiaTheme="majorEastAsia" w:hAnsiTheme="majorEastAsia"/>
                <w:szCs w:val="21"/>
              </w:rPr>
              <w:t>その他</w:t>
            </w:r>
            <w:r w:rsidRPr="000A6FCF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</w:t>
            </w:r>
            <w:r w:rsidRPr="000A6FCF">
              <w:rPr>
                <w:rFonts w:asciiTheme="majorEastAsia" w:eastAsiaTheme="majorEastAsia" w:hAnsiTheme="majorEastAsia"/>
                <w:szCs w:val="21"/>
              </w:rPr>
              <w:t>）</w:t>
            </w:r>
          </w:p>
        </w:tc>
      </w:tr>
      <w:tr w:rsidR="00A20DE2" w:rsidRPr="000A6FCF" w14:paraId="6BD44FEB" w14:textId="77777777" w:rsidTr="00833C80">
        <w:trPr>
          <w:trHeight w:val="2355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F0870B" w14:textId="77777777" w:rsidR="00A20DE2" w:rsidRPr="000A6FCF" w:rsidRDefault="00A20DE2" w:rsidP="00833C8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kern w:val="0"/>
                <w:szCs w:val="21"/>
              </w:rPr>
            </w:pPr>
            <w:r w:rsidRPr="000A6FCF">
              <w:rPr>
                <w:rFonts w:asciiTheme="majorEastAsia" w:eastAsiaTheme="majorEastAsia" w:hAnsiTheme="majorEastAsia" w:cs="ＭＳゴシック" w:hint="eastAsia"/>
                <w:b/>
                <w:bCs/>
                <w:kern w:val="0"/>
                <w:szCs w:val="21"/>
              </w:rPr>
              <w:t>【プラン概要】</w:t>
            </w:r>
            <w:r w:rsidRPr="000A6FCF">
              <w:rPr>
                <w:rFonts w:asciiTheme="majorEastAsia" w:eastAsiaTheme="majorEastAsia" w:hAnsiTheme="majorEastAsia" w:cs="ＭＳ明朝" w:hint="eastAsia"/>
                <w:kern w:val="0"/>
                <w:szCs w:val="21"/>
              </w:rPr>
              <w:t>※下記の点について、具体的に記載してください。</w:t>
            </w:r>
          </w:p>
          <w:p w14:paraId="0518E73F" w14:textId="5D4D4696" w:rsidR="00A20DE2" w:rsidRDefault="00A20DE2" w:rsidP="00833C8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0A6FCF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○</w:t>
            </w:r>
            <w:r w:rsidRPr="000A6FCF">
              <w:rPr>
                <w:rFonts w:asciiTheme="majorEastAsia" w:eastAsiaTheme="majorEastAsia" w:hAnsiTheme="majorEastAsia" w:cs="ＭＳゴシック"/>
                <w:kern w:val="0"/>
                <w:szCs w:val="21"/>
              </w:rPr>
              <w:t xml:space="preserve"> </w:t>
            </w:r>
            <w:r w:rsidRPr="000A6FCF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やりたいこと・作りたいもの</w:t>
            </w:r>
          </w:p>
          <w:p w14:paraId="276C028D" w14:textId="5B1EA4C5" w:rsidR="00A20DE2" w:rsidRDefault="00A20DE2" w:rsidP="00833C8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  <w:p w14:paraId="41A3F9B3" w14:textId="4FB064E5" w:rsidR="00983919" w:rsidRDefault="00983919" w:rsidP="00833C8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  <w:p w14:paraId="3D1B80FB" w14:textId="77777777" w:rsidR="00983919" w:rsidRPr="000A6FCF" w:rsidRDefault="00983919" w:rsidP="00833C8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  <w:p w14:paraId="2F5E8A97" w14:textId="7899D788" w:rsidR="00A20DE2" w:rsidRDefault="00A20DE2" w:rsidP="006344C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0A6FCF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○</w:t>
            </w:r>
            <w:r w:rsidRPr="000A6FCF">
              <w:rPr>
                <w:rFonts w:asciiTheme="majorEastAsia" w:eastAsiaTheme="majorEastAsia" w:hAnsiTheme="majorEastAsia" w:cs="ＭＳゴシック"/>
                <w:kern w:val="0"/>
                <w:szCs w:val="21"/>
              </w:rPr>
              <w:t xml:space="preserve"> </w:t>
            </w:r>
            <w:r w:rsidRPr="000A6FCF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現在の取組状況</w:t>
            </w:r>
          </w:p>
          <w:p w14:paraId="58F79DE4" w14:textId="632FE437" w:rsidR="00A20DE2" w:rsidRDefault="00A20DE2" w:rsidP="00833C80">
            <w:pPr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  <w:p w14:paraId="3F52F350" w14:textId="77777777" w:rsidR="00983919" w:rsidRDefault="00983919" w:rsidP="00833C80">
            <w:pPr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  <w:p w14:paraId="3BF53059" w14:textId="77777777" w:rsidR="00983919" w:rsidRPr="000A6FCF" w:rsidRDefault="00983919" w:rsidP="00833C80">
            <w:pPr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  <w:p w14:paraId="46229CE2" w14:textId="40EE83F4" w:rsidR="00A20DE2" w:rsidRDefault="00A20DE2" w:rsidP="00833C80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0A6FCF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○</w:t>
            </w:r>
            <w:r w:rsidRPr="000A6FCF">
              <w:rPr>
                <w:rFonts w:asciiTheme="majorEastAsia" w:eastAsiaTheme="majorEastAsia" w:hAnsiTheme="majorEastAsia" w:cs="ＭＳゴシック"/>
                <w:kern w:val="0"/>
                <w:szCs w:val="21"/>
              </w:rPr>
              <w:t xml:space="preserve"> </w:t>
            </w:r>
            <w:r w:rsidRPr="000A6FCF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課題等</w:t>
            </w:r>
          </w:p>
          <w:p w14:paraId="38C83316" w14:textId="6C4D1C07" w:rsidR="00A20DE2" w:rsidRDefault="00A20DE2" w:rsidP="00833C80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65391BD2" w14:textId="77777777" w:rsidR="00983919" w:rsidRDefault="00983919" w:rsidP="00833C80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3BE3899A" w14:textId="77777777" w:rsidR="00092134" w:rsidRDefault="00092134" w:rsidP="00833C80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38E95E52" w14:textId="484C8DAA" w:rsidR="00983919" w:rsidRPr="000A6FCF" w:rsidRDefault="00983919" w:rsidP="00833C80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A20DE2" w:rsidRPr="000A6FCF" w14:paraId="071CCA60" w14:textId="77777777" w:rsidTr="00983919">
        <w:trPr>
          <w:trHeight w:val="1696"/>
        </w:trPr>
        <w:tc>
          <w:tcPr>
            <w:tcW w:w="9781" w:type="dxa"/>
            <w:gridSpan w:val="2"/>
            <w:tcBorders>
              <w:top w:val="single" w:sz="4" w:space="0" w:color="auto"/>
            </w:tcBorders>
          </w:tcPr>
          <w:p w14:paraId="3837B111" w14:textId="5AC2F93C" w:rsidR="00A20DE2" w:rsidRPr="000A6FCF" w:rsidRDefault="00A20DE2" w:rsidP="00833C80">
            <w:pPr>
              <w:ind w:left="3584" w:hangingChars="1700" w:hanging="3584"/>
              <w:rPr>
                <w:rFonts w:asciiTheme="majorEastAsia" w:eastAsiaTheme="majorEastAsia" w:hAnsiTheme="majorEastAsia"/>
                <w:b/>
                <w:szCs w:val="21"/>
              </w:rPr>
            </w:pPr>
            <w:r w:rsidRPr="000A6FCF">
              <w:rPr>
                <w:rFonts w:asciiTheme="majorEastAsia" w:eastAsiaTheme="majorEastAsia" w:hAnsiTheme="majorEastAsia" w:hint="eastAsia"/>
                <w:b/>
                <w:szCs w:val="21"/>
              </w:rPr>
              <w:t>【</w:t>
            </w:r>
            <w:r w:rsidR="00542214">
              <w:rPr>
                <w:rFonts w:asciiTheme="majorEastAsia" w:eastAsiaTheme="majorEastAsia" w:hAnsiTheme="majorEastAsia" w:hint="eastAsia"/>
                <w:b/>
                <w:szCs w:val="21"/>
              </w:rPr>
              <w:t>課題解決のための</w:t>
            </w:r>
            <w:r w:rsidRPr="000A6FCF">
              <w:rPr>
                <w:rFonts w:asciiTheme="majorEastAsia" w:eastAsiaTheme="majorEastAsia" w:hAnsiTheme="majorEastAsia"/>
                <w:b/>
                <w:szCs w:val="21"/>
              </w:rPr>
              <w:t>協力・連携</w:t>
            </w:r>
            <w:r w:rsidRPr="000A6FCF">
              <w:rPr>
                <w:rFonts w:asciiTheme="majorEastAsia" w:eastAsiaTheme="majorEastAsia" w:hAnsiTheme="majorEastAsia" w:hint="eastAsia"/>
                <w:b/>
                <w:szCs w:val="21"/>
              </w:rPr>
              <w:t>を希望する</w:t>
            </w:r>
            <w:r w:rsidRPr="000A6FCF">
              <w:rPr>
                <w:rFonts w:asciiTheme="majorEastAsia" w:eastAsiaTheme="majorEastAsia" w:hAnsiTheme="majorEastAsia"/>
                <w:b/>
                <w:szCs w:val="21"/>
              </w:rPr>
              <w:t>事業者</w:t>
            </w:r>
            <w:r w:rsidRPr="000A6FCF">
              <w:rPr>
                <w:rFonts w:asciiTheme="majorEastAsia" w:eastAsiaTheme="majorEastAsia" w:hAnsiTheme="majorEastAsia" w:hint="eastAsia"/>
                <w:b/>
                <w:szCs w:val="21"/>
              </w:rPr>
              <w:t>又は</w:t>
            </w:r>
            <w:r w:rsidRPr="000A6FCF">
              <w:rPr>
                <w:rFonts w:asciiTheme="majorEastAsia" w:eastAsiaTheme="majorEastAsia" w:hAnsiTheme="majorEastAsia"/>
                <w:b/>
                <w:szCs w:val="21"/>
              </w:rPr>
              <w:t>業種</w:t>
            </w:r>
            <w:r w:rsidRPr="000A6FCF">
              <w:rPr>
                <w:rFonts w:asciiTheme="majorEastAsia" w:eastAsiaTheme="majorEastAsia" w:hAnsiTheme="majorEastAsia" w:hint="eastAsia"/>
                <w:b/>
                <w:szCs w:val="21"/>
              </w:rPr>
              <w:t>】</w:t>
            </w:r>
          </w:p>
          <w:p w14:paraId="4B90AF58" w14:textId="7C76D817" w:rsidR="00A20DE2" w:rsidRPr="000A6FCF" w:rsidRDefault="00983919" w:rsidP="00833C80">
            <w:pPr>
              <w:ind w:leftChars="100" w:left="3570" w:hangingChars="1600" w:hanging="3360"/>
              <w:rPr>
                <w:rFonts w:asciiTheme="majorEastAsia" w:eastAsiaTheme="majorEastAsia" w:hAnsiTheme="majorEastAsia"/>
                <w:szCs w:val="21"/>
              </w:rPr>
            </w:pPr>
            <w:r w:rsidRPr="000A6FCF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0511DFF" wp14:editId="120F123D">
                      <wp:simplePos x="0" y="0"/>
                      <wp:positionH relativeFrom="column">
                        <wp:posOffset>37948</wp:posOffset>
                      </wp:positionH>
                      <wp:positionV relativeFrom="paragraph">
                        <wp:posOffset>232182</wp:posOffset>
                      </wp:positionV>
                      <wp:extent cx="5895975" cy="438912"/>
                      <wp:effectExtent l="0" t="0" r="28575" b="18415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95975" cy="438912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D86BD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" o:spid="_x0000_s1026" type="#_x0000_t185" style="position:absolute;left:0;text-align:left;margin-left:3pt;margin-top:18.3pt;width:464.25pt;height:34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" strokecolor="windowText" strokeweight=".5pt">
                      <v:stroke joinstyle="miter"/>
                    </v:shape>
                  </w:pict>
                </mc:Fallback>
              </mc:AlternateContent>
            </w:r>
            <w:r w:rsidR="00A20DE2" w:rsidRPr="000A6FCF">
              <w:rPr>
                <w:rFonts w:asciiTheme="majorEastAsia" w:eastAsiaTheme="majorEastAsia" w:hAnsiTheme="majorEastAsia" w:hint="eastAsia"/>
                <w:szCs w:val="21"/>
              </w:rPr>
              <w:t>※この</w:t>
            </w:r>
            <w:r w:rsidR="00A20DE2" w:rsidRPr="000A6FCF">
              <w:rPr>
                <w:rFonts w:asciiTheme="majorEastAsia" w:eastAsiaTheme="majorEastAsia" w:hAnsiTheme="majorEastAsia"/>
                <w:szCs w:val="21"/>
              </w:rPr>
              <w:t>プランを</w:t>
            </w:r>
            <w:r w:rsidR="00A20DE2" w:rsidRPr="000A6FCF">
              <w:rPr>
                <w:rFonts w:asciiTheme="majorEastAsia" w:eastAsiaTheme="majorEastAsia" w:hAnsiTheme="majorEastAsia" w:hint="eastAsia"/>
                <w:szCs w:val="21"/>
              </w:rPr>
              <w:t>検討</w:t>
            </w:r>
            <w:r w:rsidR="00A20DE2" w:rsidRPr="000A6FCF">
              <w:rPr>
                <w:rFonts w:asciiTheme="majorEastAsia" w:eastAsiaTheme="majorEastAsia" w:hAnsiTheme="majorEastAsia"/>
                <w:szCs w:val="21"/>
              </w:rPr>
              <w:t>するにあたり、</w:t>
            </w:r>
            <w:r w:rsidR="00A20DE2" w:rsidRPr="000A6FCF">
              <w:rPr>
                <w:rFonts w:asciiTheme="majorEastAsia" w:eastAsiaTheme="majorEastAsia" w:hAnsiTheme="majorEastAsia" w:hint="eastAsia"/>
                <w:szCs w:val="21"/>
              </w:rPr>
              <w:t>協力</w:t>
            </w:r>
            <w:r w:rsidR="00A20DE2" w:rsidRPr="000A6FCF">
              <w:rPr>
                <w:rFonts w:asciiTheme="majorEastAsia" w:eastAsiaTheme="majorEastAsia" w:hAnsiTheme="majorEastAsia"/>
                <w:szCs w:val="21"/>
              </w:rPr>
              <w:t>・連携</w:t>
            </w:r>
            <w:r w:rsidR="00A20DE2" w:rsidRPr="000A6FCF">
              <w:rPr>
                <w:rFonts w:asciiTheme="majorEastAsia" w:eastAsiaTheme="majorEastAsia" w:hAnsiTheme="majorEastAsia" w:hint="eastAsia"/>
                <w:szCs w:val="21"/>
              </w:rPr>
              <w:t>したい</w:t>
            </w:r>
            <w:r w:rsidR="00A20DE2" w:rsidRPr="000A6FCF">
              <w:rPr>
                <w:rFonts w:asciiTheme="majorEastAsia" w:eastAsiaTheme="majorEastAsia" w:hAnsiTheme="majorEastAsia"/>
                <w:szCs w:val="21"/>
              </w:rPr>
              <w:t>事業者</w:t>
            </w:r>
            <w:r w:rsidR="00A20DE2" w:rsidRPr="000A6FCF">
              <w:rPr>
                <w:rFonts w:asciiTheme="majorEastAsia" w:eastAsiaTheme="majorEastAsia" w:hAnsiTheme="majorEastAsia" w:hint="eastAsia"/>
                <w:szCs w:val="21"/>
              </w:rPr>
              <w:t>又は</w:t>
            </w:r>
            <w:r w:rsidR="00A20DE2" w:rsidRPr="000A6FCF">
              <w:rPr>
                <w:rFonts w:asciiTheme="majorEastAsia" w:eastAsiaTheme="majorEastAsia" w:hAnsiTheme="majorEastAsia"/>
                <w:szCs w:val="21"/>
              </w:rPr>
              <w:t>業種</w:t>
            </w:r>
            <w:r w:rsidR="00A20DE2"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 w:rsidR="00A20DE2" w:rsidRPr="000A6FCF">
              <w:rPr>
                <w:rFonts w:asciiTheme="majorEastAsia" w:eastAsiaTheme="majorEastAsia" w:hAnsiTheme="majorEastAsia" w:hint="eastAsia"/>
                <w:szCs w:val="21"/>
              </w:rPr>
              <w:t>を</w:t>
            </w:r>
            <w:r w:rsidR="00A20DE2" w:rsidRPr="000A6FCF">
              <w:rPr>
                <w:rFonts w:asciiTheme="majorEastAsia" w:eastAsiaTheme="majorEastAsia" w:hAnsiTheme="majorEastAsia"/>
                <w:szCs w:val="21"/>
              </w:rPr>
              <w:t>記入してください。</w:t>
            </w:r>
          </w:p>
          <w:p w14:paraId="08A39877" w14:textId="26253534" w:rsidR="00A20DE2" w:rsidRPr="005C374F" w:rsidRDefault="00A20DE2" w:rsidP="00833C80">
            <w:pPr>
              <w:ind w:leftChars="80" w:left="168" w:rightChars="144" w:right="302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</w:tbl>
    <w:p w14:paraId="768C80BD" w14:textId="77777777" w:rsidR="00A20DE2" w:rsidRPr="005C374F" w:rsidRDefault="00A20DE2" w:rsidP="00A20DE2">
      <w:pPr>
        <w:snapToGrid w:val="0"/>
        <w:rPr>
          <w:rFonts w:ascii="HG丸ｺﾞｼｯｸM-PRO" w:eastAsia="HG丸ｺﾞｼｯｸM-PRO" w:hAnsi="HG丸ｺﾞｼｯｸM-PRO"/>
          <w:sz w:val="6"/>
          <w:szCs w:val="6"/>
        </w:rPr>
      </w:pPr>
    </w:p>
    <w:p w14:paraId="6B4B3249" w14:textId="67F47110" w:rsidR="00A20DE2" w:rsidRDefault="00A20DE2" w:rsidP="00275542">
      <w:pPr>
        <w:autoSpaceDN w:val="0"/>
        <w:ind w:right="839"/>
        <w:jc w:val="left"/>
        <w:rPr>
          <w:rFonts w:asciiTheme="majorEastAsia" w:eastAsiaTheme="majorEastAsia" w:hAnsiTheme="majorEastAsia"/>
          <w:szCs w:val="21"/>
        </w:rPr>
      </w:pPr>
    </w:p>
    <w:sectPr w:rsidR="00A20DE2" w:rsidSect="000A6FCF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88D5B" w14:textId="77777777" w:rsidR="006310E4" w:rsidRDefault="006310E4" w:rsidP="00C87101">
      <w:r>
        <w:separator/>
      </w:r>
    </w:p>
  </w:endnote>
  <w:endnote w:type="continuationSeparator" w:id="0">
    <w:p w14:paraId="3C1EEA27" w14:textId="77777777" w:rsidR="006310E4" w:rsidRDefault="006310E4" w:rsidP="00C8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E5614" w14:textId="77777777" w:rsidR="006310E4" w:rsidRDefault="006310E4" w:rsidP="00C87101">
      <w:r>
        <w:separator/>
      </w:r>
    </w:p>
  </w:footnote>
  <w:footnote w:type="continuationSeparator" w:id="0">
    <w:p w14:paraId="5CC43457" w14:textId="77777777" w:rsidR="006310E4" w:rsidRDefault="006310E4" w:rsidP="00C87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13A71"/>
    <w:multiLevelType w:val="hybridMultilevel"/>
    <w:tmpl w:val="1378257C"/>
    <w:lvl w:ilvl="0" w:tplc="ED2EAE58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6CF"/>
    <w:rsid w:val="00000C92"/>
    <w:rsid w:val="00082550"/>
    <w:rsid w:val="00092134"/>
    <w:rsid w:val="000A6FCF"/>
    <w:rsid w:val="000B6260"/>
    <w:rsid w:val="000E43F8"/>
    <w:rsid w:val="001013F7"/>
    <w:rsid w:val="001137C8"/>
    <w:rsid w:val="0015167E"/>
    <w:rsid w:val="001547FC"/>
    <w:rsid w:val="001F213D"/>
    <w:rsid w:val="00233D51"/>
    <w:rsid w:val="00275542"/>
    <w:rsid w:val="002C72EC"/>
    <w:rsid w:val="003E2CBB"/>
    <w:rsid w:val="003E67EE"/>
    <w:rsid w:val="00525021"/>
    <w:rsid w:val="00542214"/>
    <w:rsid w:val="00564D5C"/>
    <w:rsid w:val="00576773"/>
    <w:rsid w:val="005C374F"/>
    <w:rsid w:val="006310E4"/>
    <w:rsid w:val="006344C1"/>
    <w:rsid w:val="00640C1E"/>
    <w:rsid w:val="006B6D4B"/>
    <w:rsid w:val="00784A12"/>
    <w:rsid w:val="00832579"/>
    <w:rsid w:val="008559CE"/>
    <w:rsid w:val="00863B5F"/>
    <w:rsid w:val="0087740C"/>
    <w:rsid w:val="008D027C"/>
    <w:rsid w:val="009028E9"/>
    <w:rsid w:val="009302BB"/>
    <w:rsid w:val="0093792D"/>
    <w:rsid w:val="00961A11"/>
    <w:rsid w:val="009637A6"/>
    <w:rsid w:val="00983919"/>
    <w:rsid w:val="009858FE"/>
    <w:rsid w:val="00996772"/>
    <w:rsid w:val="009A7145"/>
    <w:rsid w:val="009C4E4F"/>
    <w:rsid w:val="009E1567"/>
    <w:rsid w:val="009E1A55"/>
    <w:rsid w:val="009E2521"/>
    <w:rsid w:val="00A14602"/>
    <w:rsid w:val="00A20DE2"/>
    <w:rsid w:val="00A6315B"/>
    <w:rsid w:val="00A65E68"/>
    <w:rsid w:val="00AC657C"/>
    <w:rsid w:val="00AE23E2"/>
    <w:rsid w:val="00B206CF"/>
    <w:rsid w:val="00B64C8C"/>
    <w:rsid w:val="00C70EBF"/>
    <w:rsid w:val="00C87101"/>
    <w:rsid w:val="00CA0E47"/>
    <w:rsid w:val="00CB210C"/>
    <w:rsid w:val="00CB7360"/>
    <w:rsid w:val="00CF7CB5"/>
    <w:rsid w:val="00D01F8E"/>
    <w:rsid w:val="00D06380"/>
    <w:rsid w:val="00D80180"/>
    <w:rsid w:val="00DE3F34"/>
    <w:rsid w:val="00E26B16"/>
    <w:rsid w:val="00E27C5A"/>
    <w:rsid w:val="00E60764"/>
    <w:rsid w:val="00E75BFB"/>
    <w:rsid w:val="00E9473D"/>
    <w:rsid w:val="00F00E42"/>
    <w:rsid w:val="00F15C78"/>
    <w:rsid w:val="00F2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F4DB423"/>
  <w15:chartTrackingRefBased/>
  <w15:docId w15:val="{28CDEDE2-CB6A-4FA6-94B2-B613BE0C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58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58F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1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7101"/>
  </w:style>
  <w:style w:type="paragraph" w:styleId="a8">
    <w:name w:val="footer"/>
    <w:basedOn w:val="a"/>
    <w:link w:val="a9"/>
    <w:uiPriority w:val="99"/>
    <w:unhideWhenUsed/>
    <w:rsid w:val="00C871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7101"/>
  </w:style>
  <w:style w:type="paragraph" w:styleId="aa">
    <w:name w:val="List Paragraph"/>
    <w:basedOn w:val="a"/>
    <w:uiPriority w:val="34"/>
    <w:qFormat/>
    <w:rsid w:val="003E67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　陽子</dc:creator>
  <cp:keywords/>
  <dc:description/>
  <cp:lastModifiedBy>石田 唯</cp:lastModifiedBy>
  <cp:revision>59</cp:revision>
  <cp:lastPrinted>2017-05-18T06:38:00Z</cp:lastPrinted>
  <dcterms:created xsi:type="dcterms:W3CDTF">2016-12-14T06:27:00Z</dcterms:created>
  <dcterms:modified xsi:type="dcterms:W3CDTF">2021-08-04T02:14:00Z</dcterms:modified>
</cp:coreProperties>
</file>