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FF" w:rsidRDefault="00DF299D" w:rsidP="008C4DD3">
      <w:pPr>
        <w:rPr>
          <w:rFonts w:asciiTheme="majorEastAsia" w:eastAsiaTheme="majorEastAsia" w:hAnsiTheme="majorEastAsia"/>
        </w:rPr>
      </w:pPr>
      <w:r w:rsidRPr="001635B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E5EDC" wp14:editId="4999E7E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076325" cy="600075"/>
                <wp:effectExtent l="0" t="0" r="9525" b="9525"/>
                <wp:wrapNone/>
                <wp:docPr id="32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000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D28" w:rsidRPr="00DF299D" w:rsidRDefault="00137D28" w:rsidP="00137D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DF299D">
                              <w:rPr>
                                <w:rFonts w:ascii="HGSｺﾞｼｯｸE" w:eastAsia="HGSｺﾞｼｯｸE" w:hAnsi="HGSｺﾞｼｯｸE" w:cstheme="minorBidi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申込先</w:t>
                            </w:r>
                          </w:p>
                        </w:txbxContent>
                      </wps:txbx>
                      <wps:bodyPr wrap="square" lIns="36000" tIns="0" rIns="36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E5EDC" id="角丸四角形 31" o:spid="_x0000_s1026" style="position:absolute;left:0;text-align:left;margin-left:0;margin-top:-.05pt;width:84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" fillcolor="#344d6c [1609]" stroked="f">
                <v:textbox inset="1mm,0,1mm,0">
                  <w:txbxContent>
                    <w:p w:rsidR="00137D28" w:rsidRPr="00DF299D" w:rsidRDefault="00137D28" w:rsidP="00137D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ｺﾞｼｯｸE" w:eastAsia="HGSｺﾞｼｯｸE" w:hAnsi="HGSｺﾞｼｯｸE"/>
                        </w:rPr>
                      </w:pPr>
                      <w:r w:rsidRPr="00DF299D">
                        <w:rPr>
                          <w:rFonts w:ascii="HGSｺﾞｼｯｸE" w:eastAsia="HGSｺﾞｼｯｸE" w:hAnsi="HGSｺﾞｼｯｸE" w:cstheme="minorBidi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申込先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83A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CDEA1" wp14:editId="1795A739">
                <wp:simplePos x="0" y="0"/>
                <wp:positionH relativeFrom="margin">
                  <wp:align>right</wp:align>
                </wp:positionH>
                <wp:positionV relativeFrom="paragraph">
                  <wp:posOffset>-272415</wp:posOffset>
                </wp:positionV>
                <wp:extent cx="4890135" cy="1152525"/>
                <wp:effectExtent l="0" t="0" r="571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135" cy="115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D28" w:rsidRPr="00883AEA" w:rsidRDefault="00137D28" w:rsidP="00883AE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883A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E-mail：</w:t>
                            </w:r>
                            <w:r w:rsidRPr="00883AEA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monozukuri@tochigi-iin.or.jp</w:t>
                            </w:r>
                            <w:r w:rsidRPr="00883A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 xml:space="preserve">　 FAX</w:t>
                            </w:r>
                            <w:r w:rsidRPr="00883AEA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：028-670-2611</w:t>
                            </w:r>
                          </w:p>
                          <w:p w:rsidR="00841329" w:rsidRPr="00883AEA" w:rsidRDefault="00137D28" w:rsidP="00137D28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83AE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（公財</w:t>
                            </w:r>
                            <w:r w:rsidRPr="00883AE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）</w:t>
                            </w:r>
                            <w:r w:rsidRPr="00883AE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栃木県</w:t>
                            </w:r>
                            <w:r w:rsidRPr="00883AE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産業振興センター　ものづくり産業</w:t>
                            </w:r>
                            <w:r w:rsidRPr="00883AE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振興</w:t>
                            </w:r>
                            <w:r w:rsidRPr="00883AE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グループ</w:t>
                            </w:r>
                            <w:r w:rsidR="002B4BE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永</w:t>
                            </w:r>
                            <w:r w:rsidR="002B4BE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畑</w:t>
                            </w:r>
                            <w:r w:rsidRPr="00883AE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宛て</w:t>
                            </w:r>
                          </w:p>
                          <w:p w:rsidR="00841329" w:rsidRPr="00883AEA" w:rsidRDefault="00841329" w:rsidP="00137D28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83AE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【申込</w:t>
                            </w:r>
                            <w:r w:rsidRPr="00883AE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締切</w:t>
                            </w:r>
                            <w:r w:rsidRPr="00883AE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】</w:t>
                            </w:r>
                            <w:r w:rsidR="003444E4" w:rsidRPr="00883AE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="002B4BE3" w:rsidRPr="002B4B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２</w:t>
                            </w:r>
                            <w:r w:rsidRPr="002B4BE3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月</w:t>
                            </w:r>
                            <w:r w:rsidR="002B4BE3" w:rsidRPr="002B4B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２</w:t>
                            </w:r>
                            <w:r w:rsidR="00845A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６</w:t>
                            </w:r>
                            <w:r w:rsidR="003444E4" w:rsidRPr="002B4BE3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日（</w:t>
                            </w:r>
                            <w:r w:rsidR="00845A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火</w:t>
                            </w:r>
                            <w:r w:rsidRPr="002B4BE3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）</w:t>
                            </w:r>
                            <w:r w:rsidRPr="00883AE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CDEA1" id="正方形/長方形 2" o:spid="_x0000_s1027" style="position:absolute;left:0;text-align:left;margin-left:333.85pt;margin-top:-21.45pt;width:385.05pt;height:90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" fillcolor="white [3201]" stroked="f" strokeweight="2pt">
                <v:textbox>
                  <w:txbxContent>
                    <w:p w:rsidR="00137D28" w:rsidRPr="00883AEA" w:rsidRDefault="00137D28" w:rsidP="00883AEA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 w:rsidRPr="00883AE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E-mail：</w:t>
                      </w:r>
                      <w:r w:rsidRPr="00883AEA"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t>monozukuri@tochigi-iin.or.jp</w:t>
                      </w:r>
                      <w:r w:rsidRPr="00883AE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 xml:space="preserve">　 FAX</w:t>
                      </w:r>
                      <w:r w:rsidRPr="00883AEA"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t>：028-670-2611</w:t>
                      </w:r>
                    </w:p>
                    <w:p w:rsidR="00841329" w:rsidRPr="00883AEA" w:rsidRDefault="00137D28" w:rsidP="00137D28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83AE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（公財</w:t>
                      </w:r>
                      <w:r w:rsidRPr="00883AEA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）</w:t>
                      </w:r>
                      <w:r w:rsidRPr="00883AE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栃木県</w:t>
                      </w:r>
                      <w:r w:rsidRPr="00883AEA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産業振興センター　ものづくり産業</w:t>
                      </w:r>
                      <w:r w:rsidRPr="00883AE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振興</w:t>
                      </w:r>
                      <w:r w:rsidRPr="00883AEA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グループ</w:t>
                      </w:r>
                      <w:r w:rsidR="002B4BE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永</w:t>
                      </w:r>
                      <w:r w:rsidR="002B4BE3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畑</w:t>
                      </w:r>
                      <w:r w:rsidRPr="00883AEA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宛て</w:t>
                      </w:r>
                    </w:p>
                    <w:p w:rsidR="00841329" w:rsidRPr="00883AEA" w:rsidRDefault="00841329" w:rsidP="00137D28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83AE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【申込</w:t>
                      </w:r>
                      <w:r w:rsidRPr="00883AEA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締切</w:t>
                      </w:r>
                      <w:r w:rsidRPr="00883AE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】</w:t>
                      </w:r>
                      <w:r w:rsidR="003444E4" w:rsidRPr="00883AE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="002B4BE3" w:rsidRPr="002B4BE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２</w:t>
                      </w:r>
                      <w:r w:rsidRPr="002B4BE3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月</w:t>
                      </w:r>
                      <w:r w:rsidR="002B4BE3" w:rsidRPr="002B4BE3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２</w:t>
                      </w:r>
                      <w:r w:rsidR="00845A9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６</w:t>
                      </w:r>
                      <w:r w:rsidR="003444E4" w:rsidRPr="002B4BE3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日（</w:t>
                      </w:r>
                      <w:r w:rsidR="00845A9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火</w:t>
                      </w:r>
                      <w:r w:rsidRPr="002B4BE3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）</w:t>
                      </w:r>
                      <w:r w:rsidRPr="00883AEA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まで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37D28" w:rsidRDefault="00137D28" w:rsidP="008C4DD3">
      <w:pPr>
        <w:rPr>
          <w:rFonts w:asciiTheme="majorEastAsia" w:eastAsiaTheme="majorEastAsia" w:hAnsiTheme="majorEastAsia"/>
        </w:rPr>
      </w:pPr>
    </w:p>
    <w:p w:rsidR="00137D28" w:rsidRDefault="00137D28" w:rsidP="008C4DD3">
      <w:pPr>
        <w:rPr>
          <w:rFonts w:asciiTheme="majorEastAsia" w:eastAsiaTheme="majorEastAsia" w:hAnsiTheme="majorEastAsia"/>
        </w:rPr>
      </w:pPr>
    </w:p>
    <w:p w:rsidR="00260801" w:rsidRDefault="00260801" w:rsidP="008C4DD3">
      <w:pPr>
        <w:rPr>
          <w:rFonts w:asciiTheme="majorEastAsia" w:eastAsiaTheme="majorEastAsia" w:hAnsiTheme="majorEastAsia"/>
        </w:rPr>
      </w:pPr>
    </w:p>
    <w:p w:rsidR="00883AEA" w:rsidRDefault="00883AEA" w:rsidP="008C4DD3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3444E4" w:rsidRPr="00883AEA" w:rsidRDefault="003444E4" w:rsidP="00883AEA">
      <w:pPr>
        <w:spacing w:line="600" w:lineRule="exact"/>
        <w:jc w:val="center"/>
        <w:rPr>
          <w:rFonts w:ascii="HGSｺﾞｼｯｸE" w:eastAsia="HGSｺﾞｼｯｸE" w:hAnsi="HGSｺﾞｼｯｸE"/>
          <w:sz w:val="36"/>
        </w:rPr>
      </w:pPr>
      <w:r w:rsidRPr="00883AEA">
        <w:rPr>
          <w:rFonts w:ascii="HGSｺﾞｼｯｸE" w:eastAsia="HGSｺﾞｼｯｸE" w:hAnsi="HGSｺﾞｼｯｸE" w:hint="eastAsia"/>
          <w:sz w:val="36"/>
        </w:rPr>
        <w:t>新技術・新製品開発や新事業展開等に関する</w:t>
      </w:r>
    </w:p>
    <w:p w:rsidR="003444E4" w:rsidRPr="00883AEA" w:rsidRDefault="003444E4" w:rsidP="00883AEA">
      <w:pPr>
        <w:spacing w:line="600" w:lineRule="exact"/>
        <w:jc w:val="center"/>
        <w:rPr>
          <w:rFonts w:ascii="HGSｺﾞｼｯｸE" w:eastAsia="HGSｺﾞｼｯｸE" w:hAnsi="HGSｺﾞｼｯｸE"/>
          <w:sz w:val="36"/>
        </w:rPr>
      </w:pPr>
      <w:r w:rsidRPr="00883AEA">
        <w:rPr>
          <w:rFonts w:ascii="HGSｺﾞｼｯｸE" w:eastAsia="HGSｺﾞｼｯｸE" w:hAnsi="HGSｺﾞｼｯｸE" w:hint="eastAsia"/>
          <w:sz w:val="36"/>
        </w:rPr>
        <w:t>国・県・振興センターの次年度支援制度説明会</w:t>
      </w:r>
    </w:p>
    <w:p w:rsidR="009044FF" w:rsidRPr="00883AEA" w:rsidRDefault="00DD63EA" w:rsidP="00883AEA">
      <w:pPr>
        <w:spacing w:line="600" w:lineRule="exact"/>
        <w:jc w:val="center"/>
        <w:rPr>
          <w:rFonts w:ascii="HGSｺﾞｼｯｸE" w:eastAsia="HGSｺﾞｼｯｸE" w:hAnsi="HGSｺﾞｼｯｸE"/>
          <w:sz w:val="36"/>
        </w:rPr>
      </w:pPr>
      <w:r>
        <w:rPr>
          <w:rFonts w:ascii="HGSｺﾞｼｯｸE" w:eastAsia="HGSｺﾞｼｯｸE" w:hAnsi="HGSｺﾞｼｯｸE" w:hint="eastAsia"/>
          <w:sz w:val="36"/>
        </w:rPr>
        <w:t>参加申込書</w:t>
      </w:r>
    </w:p>
    <w:p w:rsidR="008C4DD3" w:rsidRPr="00841329" w:rsidRDefault="008C4DD3" w:rsidP="008C4DD3">
      <w:pPr>
        <w:rPr>
          <w:rFonts w:asciiTheme="majorEastAsia" w:eastAsiaTheme="majorEastAsia" w:hAnsiTheme="majorEastAsia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6520"/>
      </w:tblGrid>
      <w:tr w:rsidR="003444E4" w:rsidRPr="00883AEA" w:rsidTr="00A35526">
        <w:trPr>
          <w:trHeight w:val="555"/>
        </w:trPr>
        <w:tc>
          <w:tcPr>
            <w:tcW w:w="1696" w:type="dxa"/>
            <w:shd w:val="clear" w:color="auto" w:fill="E5EBF2" w:themeFill="accent6" w:themeFillTint="33"/>
            <w:vAlign w:val="center"/>
          </w:tcPr>
          <w:p w:rsidR="003444E4" w:rsidRPr="00883AEA" w:rsidRDefault="00420BE4" w:rsidP="001934AA">
            <w:pPr>
              <w:jc w:val="center"/>
              <w:rPr>
                <w:rFonts w:ascii="ＭＳ Ｐゴシック" w:eastAsia="ＭＳ Ｐゴシック" w:hAnsi="ＭＳ Ｐゴシック" w:cs="メイリオ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Cs w:val="21"/>
              </w:rPr>
              <w:t>会社名</w:t>
            </w:r>
            <w:r w:rsidR="003444E4" w:rsidRPr="00883AEA">
              <w:rPr>
                <w:rFonts w:ascii="ＭＳ Ｐゴシック" w:eastAsia="ＭＳ Ｐゴシック" w:hAnsi="ＭＳ Ｐゴシック" w:cs="メイリオ" w:hint="eastAsia"/>
                <w:b/>
                <w:szCs w:val="21"/>
              </w:rPr>
              <w:t>・機関名</w:t>
            </w:r>
          </w:p>
        </w:tc>
        <w:tc>
          <w:tcPr>
            <w:tcW w:w="7938" w:type="dxa"/>
            <w:gridSpan w:val="2"/>
            <w:vAlign w:val="center"/>
          </w:tcPr>
          <w:p w:rsidR="003444E4" w:rsidRPr="00883AEA" w:rsidRDefault="003444E4" w:rsidP="001934A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F299D" w:rsidRPr="00883AEA" w:rsidTr="00A35526">
        <w:trPr>
          <w:trHeight w:val="555"/>
        </w:trPr>
        <w:tc>
          <w:tcPr>
            <w:tcW w:w="1696" w:type="dxa"/>
            <w:shd w:val="clear" w:color="auto" w:fill="E5EBF2" w:themeFill="accent6" w:themeFillTint="33"/>
            <w:vAlign w:val="center"/>
          </w:tcPr>
          <w:p w:rsidR="00DF299D" w:rsidRPr="00883AEA" w:rsidRDefault="00DF299D" w:rsidP="001934AA">
            <w:pPr>
              <w:jc w:val="center"/>
              <w:rPr>
                <w:rFonts w:ascii="ＭＳ Ｐゴシック" w:eastAsia="ＭＳ Ｐゴシック" w:hAnsi="ＭＳ Ｐゴシック" w:cs="メイリオ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Cs w:val="21"/>
              </w:rPr>
              <w:t>所在地（市町名）</w:t>
            </w:r>
          </w:p>
        </w:tc>
        <w:tc>
          <w:tcPr>
            <w:tcW w:w="7938" w:type="dxa"/>
            <w:gridSpan w:val="2"/>
            <w:vAlign w:val="center"/>
          </w:tcPr>
          <w:p w:rsidR="00DF299D" w:rsidRPr="00883AEA" w:rsidRDefault="00DF299D" w:rsidP="001934A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35526" w:rsidRPr="00883AEA" w:rsidTr="003C31E8">
        <w:trPr>
          <w:trHeight w:val="555"/>
        </w:trPr>
        <w:tc>
          <w:tcPr>
            <w:tcW w:w="1696" w:type="dxa"/>
            <w:shd w:val="clear" w:color="auto" w:fill="E5EBF2" w:themeFill="accent6" w:themeFillTint="33"/>
            <w:vAlign w:val="center"/>
          </w:tcPr>
          <w:p w:rsidR="00A35526" w:rsidRDefault="00A35526" w:rsidP="001934AA">
            <w:pPr>
              <w:jc w:val="center"/>
              <w:rPr>
                <w:rFonts w:ascii="ＭＳ Ｐゴシック" w:eastAsia="ＭＳ Ｐゴシック" w:hAnsi="ＭＳ Ｐゴシック" w:cs="メイリオ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szCs w:val="21"/>
              </w:rPr>
              <w:t>TEL</w:t>
            </w:r>
          </w:p>
        </w:tc>
        <w:tc>
          <w:tcPr>
            <w:tcW w:w="7938" w:type="dxa"/>
            <w:gridSpan w:val="2"/>
            <w:vAlign w:val="center"/>
          </w:tcPr>
          <w:p w:rsidR="00A35526" w:rsidRPr="00A35526" w:rsidRDefault="00A35526" w:rsidP="001934A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35526" w:rsidRPr="00883AEA" w:rsidTr="00A35526">
        <w:trPr>
          <w:trHeight w:val="555"/>
        </w:trPr>
        <w:tc>
          <w:tcPr>
            <w:tcW w:w="1696" w:type="dxa"/>
            <w:vMerge w:val="restart"/>
            <w:shd w:val="clear" w:color="auto" w:fill="E5EBF2" w:themeFill="accent6" w:themeFillTint="33"/>
            <w:vAlign w:val="center"/>
          </w:tcPr>
          <w:p w:rsidR="00A35526" w:rsidRPr="00883AEA" w:rsidRDefault="00A35526" w:rsidP="001934AA">
            <w:pPr>
              <w:jc w:val="center"/>
              <w:rPr>
                <w:rFonts w:ascii="ＭＳ Ｐゴシック" w:eastAsia="ＭＳ Ｐゴシック" w:hAnsi="ＭＳ Ｐゴシック" w:cs="メイリオ"/>
                <w:b/>
                <w:szCs w:val="21"/>
              </w:rPr>
            </w:pPr>
            <w:r w:rsidRPr="00883AEA">
              <w:rPr>
                <w:rFonts w:ascii="ＭＳ Ｐゴシック" w:eastAsia="ＭＳ Ｐゴシック" w:hAnsi="ＭＳ Ｐゴシック" w:cs="メイリオ" w:hint="eastAsia"/>
                <w:b/>
                <w:szCs w:val="21"/>
              </w:rPr>
              <w:t>参加者</w:t>
            </w:r>
          </w:p>
        </w:tc>
        <w:tc>
          <w:tcPr>
            <w:tcW w:w="1418" w:type="dxa"/>
            <w:vAlign w:val="center"/>
          </w:tcPr>
          <w:p w:rsidR="00A35526" w:rsidRPr="00883AEA" w:rsidRDefault="00A35526" w:rsidP="001934AA">
            <w:pPr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3AEA">
              <w:rPr>
                <w:rFonts w:ascii="ＭＳ Ｐゴシック" w:eastAsia="ＭＳ Ｐゴシック" w:hAnsi="ＭＳ Ｐゴシック" w:cs="メイリオ" w:hint="eastAsia"/>
                <w:szCs w:val="21"/>
              </w:rPr>
              <w:t>所属・役職名</w:t>
            </w:r>
          </w:p>
        </w:tc>
        <w:tc>
          <w:tcPr>
            <w:tcW w:w="6520" w:type="dxa"/>
            <w:vAlign w:val="center"/>
          </w:tcPr>
          <w:p w:rsidR="00A35526" w:rsidRPr="00883AEA" w:rsidRDefault="00A35526" w:rsidP="001934A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35526" w:rsidRPr="00883AEA" w:rsidTr="00A35526">
        <w:trPr>
          <w:trHeight w:val="555"/>
        </w:trPr>
        <w:tc>
          <w:tcPr>
            <w:tcW w:w="1696" w:type="dxa"/>
            <w:vMerge/>
            <w:shd w:val="clear" w:color="auto" w:fill="E5EBF2" w:themeFill="accent6" w:themeFillTint="33"/>
            <w:vAlign w:val="center"/>
          </w:tcPr>
          <w:p w:rsidR="00A35526" w:rsidRPr="00883AEA" w:rsidRDefault="00A35526" w:rsidP="001934AA">
            <w:pPr>
              <w:jc w:val="center"/>
              <w:rPr>
                <w:rFonts w:ascii="ＭＳ Ｐゴシック" w:eastAsia="ＭＳ Ｐゴシック" w:hAnsi="ＭＳ Ｐゴシック" w:cs="メイリオ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35526" w:rsidRPr="00883AEA" w:rsidRDefault="00A35526" w:rsidP="001934AA">
            <w:pPr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3AEA">
              <w:rPr>
                <w:rFonts w:ascii="ＭＳ Ｐゴシック" w:eastAsia="ＭＳ Ｐゴシック" w:hAnsi="ＭＳ Ｐゴシック" w:cs="メイリオ" w:hint="eastAsia"/>
                <w:szCs w:val="21"/>
              </w:rPr>
              <w:t>氏　名</w:t>
            </w:r>
          </w:p>
        </w:tc>
        <w:tc>
          <w:tcPr>
            <w:tcW w:w="6520" w:type="dxa"/>
            <w:vAlign w:val="center"/>
          </w:tcPr>
          <w:p w:rsidR="00A35526" w:rsidRPr="00883AEA" w:rsidRDefault="00A35526" w:rsidP="001934A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35526" w:rsidRPr="00883AEA" w:rsidTr="00A35526">
        <w:trPr>
          <w:trHeight w:val="555"/>
        </w:trPr>
        <w:tc>
          <w:tcPr>
            <w:tcW w:w="1696" w:type="dxa"/>
            <w:vMerge/>
            <w:shd w:val="clear" w:color="auto" w:fill="E5EBF2" w:themeFill="accent6" w:themeFillTint="33"/>
            <w:vAlign w:val="center"/>
          </w:tcPr>
          <w:p w:rsidR="00A35526" w:rsidRPr="00883AEA" w:rsidRDefault="00A35526" w:rsidP="00E21D8D">
            <w:pPr>
              <w:jc w:val="center"/>
              <w:rPr>
                <w:rFonts w:ascii="ＭＳ Ｐゴシック" w:eastAsia="ＭＳ Ｐゴシック" w:hAnsi="ＭＳ Ｐゴシック" w:cs="メイリオ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35526" w:rsidRPr="00883AEA" w:rsidRDefault="00A35526" w:rsidP="00E21D8D">
            <w:pPr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3AEA">
              <w:rPr>
                <w:rFonts w:ascii="ＭＳ Ｐゴシック" w:eastAsia="ＭＳ Ｐゴシック" w:hAnsi="ＭＳ Ｐゴシック" w:cs="メイリオ" w:hint="eastAsia"/>
                <w:szCs w:val="21"/>
              </w:rPr>
              <w:t>所属・役職名</w:t>
            </w:r>
          </w:p>
        </w:tc>
        <w:tc>
          <w:tcPr>
            <w:tcW w:w="6520" w:type="dxa"/>
            <w:vAlign w:val="center"/>
          </w:tcPr>
          <w:p w:rsidR="00A35526" w:rsidRPr="00883AEA" w:rsidRDefault="00A35526" w:rsidP="00E21D8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35526" w:rsidRPr="00883AEA" w:rsidTr="00A35526">
        <w:trPr>
          <w:trHeight w:val="555"/>
        </w:trPr>
        <w:tc>
          <w:tcPr>
            <w:tcW w:w="1696" w:type="dxa"/>
            <w:vMerge/>
            <w:shd w:val="clear" w:color="auto" w:fill="E5EBF2" w:themeFill="accent6" w:themeFillTint="33"/>
            <w:vAlign w:val="center"/>
          </w:tcPr>
          <w:p w:rsidR="00A35526" w:rsidRPr="00883AEA" w:rsidRDefault="00A35526" w:rsidP="00E21D8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35526" w:rsidRPr="00883AEA" w:rsidRDefault="00A35526" w:rsidP="00E21D8D">
            <w:pPr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3AEA">
              <w:rPr>
                <w:rFonts w:ascii="ＭＳ Ｐゴシック" w:eastAsia="ＭＳ Ｐゴシック" w:hAnsi="ＭＳ Ｐゴシック" w:cs="メイリオ" w:hint="eastAsia"/>
                <w:sz w:val="20"/>
                <w:szCs w:val="18"/>
              </w:rPr>
              <w:t>氏　名</w:t>
            </w:r>
          </w:p>
        </w:tc>
        <w:tc>
          <w:tcPr>
            <w:tcW w:w="6520" w:type="dxa"/>
            <w:vAlign w:val="center"/>
          </w:tcPr>
          <w:p w:rsidR="00A35526" w:rsidRPr="00883AEA" w:rsidRDefault="00A35526" w:rsidP="00E21D8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841329" w:rsidRPr="00DD4A2D" w:rsidRDefault="00137D28" w:rsidP="003444E4">
      <w:pPr>
        <w:jc w:val="left"/>
        <w:rPr>
          <w:rFonts w:ascii="ＭＳ Ｐゴシック" w:eastAsia="ＭＳ Ｐゴシック" w:hAnsi="ＭＳ Ｐゴシック"/>
          <w:szCs w:val="21"/>
        </w:rPr>
      </w:pPr>
      <w:r w:rsidRPr="00DD4A2D">
        <w:rPr>
          <w:rFonts w:ascii="ＭＳ Ｐゴシック" w:eastAsia="ＭＳ Ｐゴシック" w:hAnsi="ＭＳ Ｐゴシック" w:cs="メイリオ" w:hint="eastAsia"/>
          <w:szCs w:val="21"/>
        </w:rPr>
        <w:t>※</w:t>
      </w:r>
      <w:r w:rsidR="00883AEA" w:rsidRPr="00DD4A2D">
        <w:rPr>
          <w:rFonts w:ascii="ＭＳ Ｐゴシック" w:eastAsia="ＭＳ Ｐゴシック" w:hAnsi="ＭＳ Ｐゴシック" w:cs="メイリオ" w:hint="eastAsia"/>
          <w:szCs w:val="21"/>
        </w:rPr>
        <w:t xml:space="preserve">　</w:t>
      </w:r>
      <w:r w:rsidR="003444E4" w:rsidRPr="00DD4A2D">
        <w:rPr>
          <w:rFonts w:ascii="ＭＳ Ｐゴシック" w:eastAsia="ＭＳ Ｐゴシック" w:hAnsi="ＭＳ Ｐゴシック" w:hint="eastAsia"/>
          <w:szCs w:val="21"/>
        </w:rPr>
        <w:t>参加申込欄にご記入いただいた個人情報は</w:t>
      </w:r>
      <w:r w:rsidR="00DF299D" w:rsidRPr="00DD4A2D">
        <w:rPr>
          <w:rFonts w:ascii="ＭＳ Ｐゴシック" w:eastAsia="ＭＳ Ｐゴシック" w:hAnsi="ＭＳ Ｐゴシック" w:hint="eastAsia"/>
          <w:szCs w:val="21"/>
        </w:rPr>
        <w:t>、</w:t>
      </w:r>
      <w:r w:rsidR="003444E4" w:rsidRPr="00DD4A2D">
        <w:rPr>
          <w:rFonts w:ascii="ＭＳ Ｐゴシック" w:eastAsia="ＭＳ Ｐゴシック" w:hAnsi="ＭＳ Ｐゴシック" w:hint="eastAsia"/>
          <w:szCs w:val="21"/>
        </w:rPr>
        <w:t>当該事業以外には利用いたしません。</w:t>
      </w:r>
    </w:p>
    <w:p w:rsidR="00883AEA" w:rsidRPr="00DD4A2D" w:rsidRDefault="00DD4A2D" w:rsidP="00883AE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 申込人数が定員を超えた場合等、</w:t>
      </w:r>
      <w:r w:rsidR="001F33CC">
        <w:rPr>
          <w:rFonts w:ascii="ＭＳ Ｐゴシック" w:eastAsia="ＭＳ Ｐゴシック" w:hAnsi="ＭＳ Ｐゴシック" w:hint="eastAsia"/>
        </w:rPr>
        <w:t>申込をお受けできない</w:t>
      </w:r>
      <w:r>
        <w:rPr>
          <w:rFonts w:ascii="ＭＳ Ｐゴシック" w:eastAsia="ＭＳ Ｐゴシック" w:hAnsi="ＭＳ Ｐゴシック" w:hint="eastAsia"/>
        </w:rPr>
        <w:t>場合のみご連絡いたします。</w:t>
      </w:r>
    </w:p>
    <w:p w:rsidR="00A35526" w:rsidRDefault="00A35526" w:rsidP="00883AEA">
      <w:pPr>
        <w:rPr>
          <w:rFonts w:ascii="ＭＳ Ｐゴシック" w:eastAsia="ＭＳ Ｐゴシック" w:hAnsi="ＭＳ Ｐゴシック"/>
          <w:b/>
          <w:sz w:val="22"/>
        </w:rPr>
      </w:pPr>
    </w:p>
    <w:p w:rsidR="00883AEA" w:rsidRPr="004C096F" w:rsidRDefault="00883AEA" w:rsidP="00883AEA">
      <w:pPr>
        <w:rPr>
          <w:rFonts w:ascii="ＭＳ Ｐゴシック" w:eastAsia="ＭＳ Ｐゴシック" w:hAnsi="ＭＳ Ｐゴシック"/>
          <w:b/>
          <w:color w:val="344D6C" w:themeColor="accent6" w:themeShade="80"/>
          <w:sz w:val="22"/>
        </w:rPr>
      </w:pPr>
      <w:r w:rsidRPr="004C096F">
        <w:rPr>
          <w:rFonts w:ascii="ＭＳ Ｐゴシック" w:eastAsia="ＭＳ Ｐゴシック" w:hAnsi="ＭＳ Ｐゴシック" w:hint="eastAsia"/>
          <w:b/>
          <w:color w:val="344D6C" w:themeColor="accent6" w:themeShade="80"/>
          <w:sz w:val="22"/>
        </w:rPr>
        <w:t>◆ アクセス</w:t>
      </w:r>
    </w:p>
    <w:p w:rsidR="00883AEA" w:rsidRDefault="001F33CC" w:rsidP="00883AEA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栃木県</w:t>
      </w:r>
      <w:r w:rsidR="00883AEA" w:rsidRPr="00883AEA">
        <w:rPr>
          <w:rFonts w:ascii="ＭＳ Ｐゴシック" w:eastAsia="ＭＳ Ｐゴシック" w:hAnsi="ＭＳ Ｐゴシック" w:hint="eastAsia"/>
          <w:sz w:val="22"/>
        </w:rPr>
        <w:t>産業技術センター（宇都宮市ゆいの杜</w:t>
      </w:r>
      <w:r w:rsidR="004A12FA">
        <w:rPr>
          <w:rFonts w:ascii="ＭＳ Ｐゴシック" w:eastAsia="ＭＳ Ｐゴシック" w:hAnsi="ＭＳ Ｐゴシック" w:hint="eastAsia"/>
          <w:sz w:val="22"/>
        </w:rPr>
        <w:t>1-5-2</w:t>
      </w:r>
      <w:r w:rsidR="00883AEA" w:rsidRPr="00883AEA">
        <w:rPr>
          <w:rFonts w:ascii="ＭＳ Ｐゴシック" w:eastAsia="ＭＳ Ｐゴシック" w:hAnsi="ＭＳ Ｐゴシック" w:hint="eastAsia"/>
          <w:sz w:val="22"/>
        </w:rPr>
        <w:t>0　とちぎ産業創造プラザ内）　多目的ホール</w:t>
      </w:r>
    </w:p>
    <w:p w:rsidR="00883AEA" w:rsidRPr="00883AEA" w:rsidRDefault="00DF299D" w:rsidP="00883AEA">
      <w:pPr>
        <w:ind w:firstLineChars="100" w:firstLine="210"/>
        <w:rPr>
          <w:rFonts w:ascii="ＭＳ Ｐゴシック" w:eastAsia="ＭＳ Ｐゴシック" w:hAnsi="ＭＳ Ｐゴシック"/>
          <w:sz w:val="22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6432" behindDoc="0" locked="0" layoutInCell="1" allowOverlap="1" wp14:anchorId="0E4E89A8" wp14:editId="7603BCCF">
            <wp:simplePos x="0" y="0"/>
            <wp:positionH relativeFrom="margin">
              <wp:posOffset>-27940</wp:posOffset>
            </wp:positionH>
            <wp:positionV relativeFrom="paragraph">
              <wp:posOffset>55245</wp:posOffset>
            </wp:positionV>
            <wp:extent cx="6176010" cy="3067050"/>
            <wp:effectExtent l="0" t="0" r="0" b="0"/>
            <wp:wrapNone/>
            <wp:docPr id="3" name="図 2" descr="senter-ti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ter-tiz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AEA" w:rsidRPr="00883AEA" w:rsidRDefault="00883AEA" w:rsidP="003444E4">
      <w:pPr>
        <w:jc w:val="left"/>
      </w:pPr>
    </w:p>
    <w:sectPr w:rsidR="00883AEA" w:rsidRPr="00883AEA" w:rsidSect="00883A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4CB" w:rsidRDefault="003574CB" w:rsidP="00BA140D">
      <w:r>
        <w:separator/>
      </w:r>
    </w:p>
  </w:endnote>
  <w:endnote w:type="continuationSeparator" w:id="0">
    <w:p w:rsidR="003574CB" w:rsidRDefault="003574CB" w:rsidP="00BA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4CB" w:rsidRDefault="003574CB" w:rsidP="00BA140D">
      <w:r>
        <w:separator/>
      </w:r>
    </w:p>
  </w:footnote>
  <w:footnote w:type="continuationSeparator" w:id="0">
    <w:p w:rsidR="003574CB" w:rsidRDefault="003574CB" w:rsidP="00BA1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D3"/>
    <w:rsid w:val="0012719A"/>
    <w:rsid w:val="00137D28"/>
    <w:rsid w:val="001F33CC"/>
    <w:rsid w:val="00260801"/>
    <w:rsid w:val="002843C6"/>
    <w:rsid w:val="002B4BE3"/>
    <w:rsid w:val="00317259"/>
    <w:rsid w:val="003444E4"/>
    <w:rsid w:val="003574CB"/>
    <w:rsid w:val="00420BE4"/>
    <w:rsid w:val="004A12FA"/>
    <w:rsid w:val="004C096F"/>
    <w:rsid w:val="005B0194"/>
    <w:rsid w:val="00621994"/>
    <w:rsid w:val="006A57D2"/>
    <w:rsid w:val="006F2FD7"/>
    <w:rsid w:val="0072408A"/>
    <w:rsid w:val="00760AD2"/>
    <w:rsid w:val="00767EEE"/>
    <w:rsid w:val="007712A7"/>
    <w:rsid w:val="00774EF8"/>
    <w:rsid w:val="00841329"/>
    <w:rsid w:val="00845A94"/>
    <w:rsid w:val="00883AEA"/>
    <w:rsid w:val="008C4DD3"/>
    <w:rsid w:val="009044FF"/>
    <w:rsid w:val="00926A95"/>
    <w:rsid w:val="009C4675"/>
    <w:rsid w:val="00A07413"/>
    <w:rsid w:val="00A35526"/>
    <w:rsid w:val="00BA140D"/>
    <w:rsid w:val="00BC2B00"/>
    <w:rsid w:val="00BF6BE6"/>
    <w:rsid w:val="00DD4A2D"/>
    <w:rsid w:val="00DD63EA"/>
    <w:rsid w:val="00DF299D"/>
    <w:rsid w:val="00E21D8D"/>
    <w:rsid w:val="00FA0F83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E35FF4-DB8E-4E1F-BD31-CD1ADB09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C4DD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C4DD3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8C4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14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140D"/>
  </w:style>
  <w:style w:type="paragraph" w:styleId="a8">
    <w:name w:val="footer"/>
    <w:basedOn w:val="a"/>
    <w:link w:val="a9"/>
    <w:uiPriority w:val="99"/>
    <w:unhideWhenUsed/>
    <w:rsid w:val="00BA14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140D"/>
  </w:style>
  <w:style w:type="paragraph" w:styleId="aa">
    <w:name w:val="Balloon Text"/>
    <w:basedOn w:val="a"/>
    <w:link w:val="ab"/>
    <w:uiPriority w:val="99"/>
    <w:semiHidden/>
    <w:unhideWhenUsed/>
    <w:rsid w:val="006F2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F2FD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37D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ペーパー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栃木県</dc:creator>
  <cp:lastModifiedBy>英畑 由美</cp:lastModifiedBy>
  <cp:revision>15</cp:revision>
  <cp:lastPrinted>2019-02-08T00:33:00Z</cp:lastPrinted>
  <dcterms:created xsi:type="dcterms:W3CDTF">2017-11-02T04:13:00Z</dcterms:created>
  <dcterms:modified xsi:type="dcterms:W3CDTF">2019-02-08T00:33:00Z</dcterms:modified>
</cp:coreProperties>
</file>