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54C7" w14:textId="77777777" w:rsidR="00AA69D3" w:rsidRDefault="007216E8">
      <w:r w:rsidRPr="004A7B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6AD0D" wp14:editId="6A39D7C3">
                <wp:simplePos x="0" y="0"/>
                <wp:positionH relativeFrom="margin">
                  <wp:align>left</wp:align>
                </wp:positionH>
                <wp:positionV relativeFrom="paragraph">
                  <wp:posOffset>-9036</wp:posOffset>
                </wp:positionV>
                <wp:extent cx="6315417" cy="1031631"/>
                <wp:effectExtent l="0" t="0" r="28575" b="1651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417" cy="103163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B5A4A9C" w14:textId="25D0FA50" w:rsidR="00C70E87" w:rsidRDefault="004A7BC4" w:rsidP="004A7BC4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rFonts w:ascii="Meiryo UI" w:eastAsia="PMingLiU" w:hAnsi="Meiryo UI" w:cs="Meiryo U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70E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</w:rPr>
                              <w:t>令和</w:t>
                            </w:r>
                            <w:r w:rsidR="00E41DA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</w:rPr>
                              <w:t>３</w:t>
                            </w:r>
                            <w:r w:rsidRPr="00C70E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</w:rPr>
                              <w:t>(20</w:t>
                            </w:r>
                            <w:r w:rsidR="00E41DAB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</w:rPr>
                              <w:t>21</w:t>
                            </w:r>
                            <w:r w:rsidRPr="00C70E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r w:rsidRPr="00C70E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年度</w:t>
                            </w:r>
                            <w:r w:rsidR="00C70E87" w:rsidRPr="00C70E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次世代自動車高度技術者育成講座</w:t>
                            </w:r>
                          </w:p>
                          <w:p w14:paraId="21ECFF84" w14:textId="77777777" w:rsidR="004A7BC4" w:rsidRDefault="00C70E87" w:rsidP="00C70E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70E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70E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70E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申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70E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70E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書</w:t>
                            </w:r>
                          </w:p>
                          <w:p w14:paraId="1C133150" w14:textId="77777777" w:rsidR="007216E8" w:rsidRDefault="007216E8" w:rsidP="004A7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</w:p>
                          <w:p w14:paraId="2757930B" w14:textId="77777777" w:rsidR="00AB2868" w:rsidRDefault="00AB2868" w:rsidP="004A7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</w:p>
                          <w:p w14:paraId="65B0E3B0" w14:textId="77777777" w:rsidR="00FA1775" w:rsidRDefault="00FA1775" w:rsidP="004A7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Meiryo U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6AD0D" id="正方形/長方形 3" o:spid="_x0000_s1026" style="position:absolute;left:0;text-align:left;margin-left:0;margin-top:-.7pt;width:497.3pt;height:8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b17QEAALcDAAAOAAAAZHJzL2Uyb0RvYy54bWysU82O0zAQviPxDpbvNEnLdpeo6QpRLRd+&#10;Vlp4ANexW0v+Y+w26YPAA8CZ84oDj8NKvAVjJ9sCe0NcnJnx+JuZb74sLnujyV5AUM42tJqUlAjL&#10;XavspqHv3109uaAkRGZbpp0VDT2IQC+Xjx8tOl+Lqds63QogCGJD3fmGbmP0dVEEvhWGhYnzwuKl&#10;dGBYRBc2RQusQ3Sji2lZzovOQevBcRECRlfDJV1mfCkFj2+lDCIS3VDsLeYT8rlOZ7FcsHoDzG8V&#10;H9tg/9CFYcpi0SPUikVGdqAeQBnFwQUn44Q7UzgpFRd5BpymKv+a5mbLvMizIDnBH2kK/w+Wv9lf&#10;A1Et7o4Sywyu6O7rl7tP3358/1z8/Hg7WGSWiOp8qDH/xl/D6AU009S9BJO+OA/pM7mHI7mij4Rj&#10;cD6rzp5W55RwvKvKWYWBhFqcnnsI8aVwhiSjoYDby6Sy/asQh9T7lFQtOK3aK6V1dpJixAsNZM9w&#10;14xzYeM8P9c789q1Qxw1U45bxzBqYwhf3Iexm6y9hJR7+6OItqTD5qfniPGwA9isj/WfTVflWS6U&#10;EE+NoqctAicuB/aSFft1P1K6du0BN9KhJBsaPuwYJAWw2rrnu+ikyjykN0PiCIXqyN2OSk7y+93P&#10;Waf/bfkLAAD//wMAUEsDBBQABgAIAAAAIQB8I8jh3gAAAAcBAAAPAAAAZHJzL2Rvd25yZXYueG1s&#10;TI9BS8NAFITvgv9heYK3dpMSo43ZFBEKIunBKuJxm33Nhmbfhuw2jf/e50mPwwwz35Sb2fViwjF0&#10;nhSkywQEUuNNR62Cj/ft4gFEiJqM7j2hgm8MsKmur0pdGH+hN5z2sRVcQqHQCmyMQyFlaCw6HZZ+&#10;QGLv6EenI8uxlWbUFy53vVwlSS6d7ogXrB7w2WJz2p+dgl32+bpdHeuvade/tKe7UHt7Xyt1ezM/&#10;PYKIOMe/MPziMzpUzHTwZzJB9Ar4SFSwSDMQ7K7XWQ7iwLE8TUFWpfzPX/0AAAD//wMAUEsBAi0A&#10;FAAGAAgAAAAhALaDOJL+AAAA4QEAABMAAAAAAAAAAAAAAAAAAAAAAFtDb250ZW50X1R5cGVzXS54&#10;bWxQSwECLQAUAAYACAAAACEAOP0h/9YAAACUAQAACwAAAAAAAAAAAAAAAAAvAQAAX3JlbHMvLnJl&#10;bHNQSwECLQAUAAYACAAAACEAvZEW9e0BAAC3AwAADgAAAAAAAAAAAAAAAAAuAgAAZHJzL2Uyb0Rv&#10;Yy54bWxQSwECLQAUAAYACAAAACEAfCPI4d4AAAAHAQAADwAAAAAAAAAAAAAAAABHBAAAZHJzL2Rv&#10;d25yZXYueG1sUEsFBgAAAAAEAAQA8wAAAFIFAAAAAA==&#10;" fillcolor="#e2efd9 [665]" strokecolor="#92d050" strokeweight="1pt">
                <v:textbox>
                  <w:txbxContent>
                    <w:p w14:paraId="0B5A4A9C" w14:textId="25D0FA50" w:rsidR="00C70E87" w:rsidRDefault="004A7BC4" w:rsidP="004A7BC4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rFonts w:ascii="Meiryo UI" w:eastAsia="PMingLiU" w:hAnsi="Meiryo UI" w:cs="Meiryo UI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C70E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</w:rPr>
                        <w:t>令和</w:t>
                      </w:r>
                      <w:r w:rsidR="00E41DAB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</w:rPr>
                        <w:t>３</w:t>
                      </w:r>
                      <w:r w:rsidRPr="00C70E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</w:rPr>
                        <w:t>(20</w:t>
                      </w:r>
                      <w:r w:rsidR="00E41DAB">
                        <w:rPr>
                          <w:rFonts w:ascii="Meiryo UI" w:eastAsia="Meiryo UI" w:hAnsi="Meiryo UI" w:cs="Meiryo UI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</w:rPr>
                        <w:t>21</w:t>
                      </w:r>
                      <w:r w:rsidRPr="00C70E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</w:rPr>
                        <w:t>)</w:t>
                      </w:r>
                      <w:r w:rsidRPr="00C70E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  <w:lang w:eastAsia="zh-TW"/>
                        </w:rPr>
                        <w:t>年度</w:t>
                      </w:r>
                      <w:r w:rsidR="00C70E87" w:rsidRPr="00C70E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  <w:lang w:eastAsia="zh-TW"/>
                        </w:rPr>
                        <w:t>次世代自動車高度技術者育成講座</w:t>
                      </w:r>
                    </w:p>
                    <w:p w14:paraId="21ECFF84" w14:textId="77777777" w:rsidR="004A7BC4" w:rsidRDefault="00C70E87" w:rsidP="00C70E8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70E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  <w:lang w:eastAsia="zh-TW"/>
                        </w:rPr>
                        <w:t>受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C70E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  <w:lang w:eastAsia="zh-TW"/>
                        </w:rPr>
                        <w:t>講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C70E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  <w:lang w:eastAsia="zh-TW"/>
                        </w:rPr>
                        <w:t>申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C70E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  <w:lang w:eastAsia="zh-TW"/>
                        </w:rPr>
                        <w:t>込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C70E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538135" w:themeColor="accent6" w:themeShade="BF"/>
                          <w:kern w:val="24"/>
                          <w:sz w:val="32"/>
                          <w:szCs w:val="32"/>
                          <w:lang w:eastAsia="zh-TW"/>
                        </w:rPr>
                        <w:t>書</w:t>
                      </w:r>
                    </w:p>
                    <w:p w14:paraId="1C133150" w14:textId="77777777" w:rsidR="007216E8" w:rsidRDefault="007216E8" w:rsidP="004A7BC4">
                      <w:pPr>
                        <w:pStyle w:val="Web"/>
                        <w:spacing w:before="0" w:beforeAutospacing="0" w:after="0" w:afterAutospacing="0"/>
                        <w:rPr>
                          <w:rFonts w:cs="Meiryo U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</w:p>
                    <w:p w14:paraId="2757930B" w14:textId="77777777" w:rsidR="00AB2868" w:rsidRDefault="00AB2868" w:rsidP="004A7BC4">
                      <w:pPr>
                        <w:pStyle w:val="Web"/>
                        <w:spacing w:before="0" w:beforeAutospacing="0" w:after="0" w:afterAutospacing="0"/>
                        <w:rPr>
                          <w:rFonts w:cs="Meiryo U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</w:p>
                    <w:p w14:paraId="65B0E3B0" w14:textId="77777777" w:rsidR="00FA1775" w:rsidRDefault="00FA1775" w:rsidP="004A7BC4">
                      <w:pPr>
                        <w:pStyle w:val="Web"/>
                        <w:spacing w:before="0" w:beforeAutospacing="0" w:after="0" w:afterAutospacing="0"/>
                        <w:rPr>
                          <w:rFonts w:cs="Meiryo U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D13B39" w14:textId="77777777" w:rsidR="00AA69D3" w:rsidRDefault="00AA69D3"/>
    <w:p w14:paraId="7ED9C6E1" w14:textId="77777777" w:rsidR="00AA69D3" w:rsidRDefault="00AA69D3"/>
    <w:p w14:paraId="03AFA964" w14:textId="77777777" w:rsidR="004A7BC4" w:rsidRDefault="004A7BC4"/>
    <w:p w14:paraId="05021A5A" w14:textId="77777777" w:rsidR="00AB2868" w:rsidRDefault="00AB2868"/>
    <w:p w14:paraId="3CB9AAF0" w14:textId="77777777" w:rsidR="00F70BA0" w:rsidRDefault="00F70BA0"/>
    <w:p w14:paraId="39DF9487" w14:textId="77777777" w:rsidR="00AB2868" w:rsidRDefault="00AB286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74069" wp14:editId="74C9108E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308725" cy="702945"/>
                <wp:effectExtent l="0" t="0" r="15875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725" cy="702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7BE99" id="正方形/長方形 3" o:spid="_x0000_s1026" style="position:absolute;left:0;text-align:left;margin-left:445.55pt;margin-top:7.85pt;width:496.75pt;height:55.3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VauQIAAKcFAAAOAAAAZHJzL2Uyb0RvYy54bWysVM1u2zAMvg/YOwi6r3bcpD9GnSJo0GFA&#10;0QZrh54VWY4NyKImKX97j+0BtvPOww57nBXYW4ySHLdrix2G5aCQIvlR/Ezy5HTTSrISxjagCjrY&#10;SykRikPZqEVB392cvzqixDqmSiZBiYJuhaWn45cvTtY6FxnUIEthCIIom691QWvndJ4klteiZXYP&#10;tFBorMC0zKFqFklp2BrRW5lkaXqQrMGU2gAX1uLtNBrpOOBXleDuqqqscEQWFN/mwmnCOfdnMj5h&#10;+cIwXTe8ewb7h1e0rFGYtIeaMsfI0jRPoNqGG7BQuT0ObQJV1XARasBqBumjaq5rpkWoBcmxuqfJ&#10;/j9YfrmaGdKUBd2nRLEWP9Hd1y93n77//PE5+fXxW5TIvidqrW2O/td6ZjrNouir3lSm9f9YD9kE&#10;crc9uWLjCMfLg/306DAbUcLRdphmx8ORB03uo7Wx7rWAlnihoAY/XuCUrS6si647F59MwXkjJd6z&#10;XCp/WpBN6e+CYhbzM2nIiuGXP86m6Sh8bEz3h5sHnDJbR78Spe5RHjLxFccag+S2UsR0b0WFpGFV&#10;WXhhaFfRp2OcC+UG0VSzUkT0UYq/Dr6PCAxIhYAeucLX99gdgB+Fp9iRj87fh4rQ7X1w+reHxeA+&#10;ImQG5frgtlFgngOQWFWXOfrvSIrUeJbmUG6xpQzEWbOanzdI8gWzbsYMDheOIS4Md4VHJWFdUOgk&#10;SmowH5679/7Y82ilZI3DWlD7fsmMoES+UTgNx4Ph0E93UIajwwwV89Ayf2hRy/YMsCsGuJo0D6L3&#10;d3InVgbaW9wrE58VTUxxzF1Q7sxOOXNxieBm4mIyCW440Zq5C3WtuQf3rPr2utncMqO7pnY4Dpew&#10;G2yWP+rt6OsjFUyWDqomNP49rx3fuA1C43Sby6+bh3rwut+v498AAAD//wMAUEsDBBQABgAIAAAA&#10;IQBBvh7E3gAAAAcBAAAPAAAAZHJzL2Rvd25yZXYueG1sTI/BTsMwEETvSPyDtUhcEHUItKUhToUq&#10;0QOiB0IOPTrxkoTG68h22/D3LCc4zsxq5m2+nuwgTuhD70jB3SwBgdQ401OroPp4uX0EEaImowdH&#10;qOAbA6yLy4tcZ8ad6R1PZWwFl1DItIIuxjGTMjQdWh1mbkTi7NN5qyNL30rj9ZnL7SDTJFlIq3vi&#10;hU6PuOmwOZRHq+AtLQ+7bW37zf71q/I3ia3sbqvU9dX0/AQi4hT/juEXn9GhYKbaHckEMSjgRyK7&#10;8yUITler+zmImo108QCyyOV//uIHAAD//wMAUEsBAi0AFAAGAAgAAAAhALaDOJL+AAAA4QEAABMA&#10;AAAAAAAAAAAAAAAAAAAAAFtDb250ZW50X1R5cGVzXS54bWxQSwECLQAUAAYACAAAACEAOP0h/9YA&#10;AACUAQAACwAAAAAAAAAAAAAAAAAvAQAAX3JlbHMvLnJlbHNQSwECLQAUAAYACAAAACEA66/VWrkC&#10;AACnBQAADgAAAAAAAAAAAAAAAAAuAgAAZHJzL2Uyb0RvYy54bWxQSwECLQAUAAYACAAAACEAQb4e&#10;xN4AAAAHAQAADwAAAAAAAAAAAAAAAAATBQAAZHJzL2Rvd25yZXYueG1sUEsFBgAAAAAEAAQA8wAA&#10;AB4GAAAAAA==&#10;" filled="f" strokecolor="#92d050" strokeweight="1pt">
                <v:stroke dashstyle="dash"/>
                <w10:wrap anchorx="margin"/>
              </v:rect>
            </w:pict>
          </mc:Fallback>
        </mc:AlternateContent>
      </w:r>
    </w:p>
    <w:p w14:paraId="5151C2A1" w14:textId="374E9EF2" w:rsidR="00AB2868" w:rsidRPr="00526E76" w:rsidRDefault="00AB2868" w:rsidP="00AB2868">
      <w:pPr>
        <w:pStyle w:val="Web"/>
        <w:spacing w:before="0" w:beforeAutospacing="0" w:after="0" w:afterAutospacing="0"/>
        <w:ind w:firstLineChars="100" w:firstLine="200"/>
        <w:rPr>
          <w:sz w:val="28"/>
        </w:rPr>
      </w:pPr>
      <w:r w:rsidRPr="00526E76">
        <w:rPr>
          <w:rFonts w:cs="Meiryo UI" w:hint="eastAsia"/>
          <w:color w:val="000000" w:themeColor="text1"/>
          <w:kern w:val="24"/>
          <w:sz w:val="20"/>
          <w:szCs w:val="18"/>
        </w:rPr>
        <w:t>・下記申込書に必要事項をご記入の上、</w:t>
      </w:r>
      <w:r w:rsidR="001405C0">
        <w:rPr>
          <w:rFonts w:cs="Meiryo UI" w:hint="eastAsia"/>
          <w:color w:val="000000" w:themeColor="text1"/>
          <w:kern w:val="24"/>
          <w:sz w:val="20"/>
          <w:szCs w:val="18"/>
        </w:rPr>
        <w:t>E-mailまたはFAX</w:t>
      </w:r>
      <w:r w:rsidRPr="00526E76">
        <w:rPr>
          <w:rFonts w:cs="Meiryo UI" w:hint="eastAsia"/>
          <w:color w:val="000000" w:themeColor="text1"/>
          <w:kern w:val="24"/>
          <w:sz w:val="20"/>
          <w:szCs w:val="18"/>
        </w:rPr>
        <w:t>にてご送付ください。</w:t>
      </w:r>
    </w:p>
    <w:p w14:paraId="48A46E2F" w14:textId="5DEF103B" w:rsidR="00AB2868" w:rsidRPr="00526E76" w:rsidRDefault="00AB2868" w:rsidP="00AB2868">
      <w:pPr>
        <w:pStyle w:val="Web"/>
        <w:spacing w:before="0" w:beforeAutospacing="0" w:after="0" w:afterAutospacing="0"/>
        <w:ind w:firstLineChars="100" w:firstLine="200"/>
        <w:rPr>
          <w:sz w:val="28"/>
        </w:rPr>
      </w:pPr>
      <w:r w:rsidRPr="00526E76">
        <w:rPr>
          <w:rFonts w:cs="Meiryo UI" w:hint="eastAsia"/>
          <w:color w:val="000000" w:themeColor="text1"/>
          <w:kern w:val="24"/>
          <w:sz w:val="20"/>
          <w:szCs w:val="18"/>
        </w:rPr>
        <w:t>・</w:t>
      </w:r>
      <w:r w:rsidR="001405C0">
        <w:rPr>
          <w:rFonts w:cs="Meiryo UI" w:hint="eastAsia"/>
          <w:color w:val="000000" w:themeColor="text1"/>
          <w:kern w:val="24"/>
          <w:sz w:val="20"/>
          <w:szCs w:val="18"/>
        </w:rPr>
        <w:t>申込み締切後、ご記入いただいたE-mailアドレス宛てに</w:t>
      </w:r>
      <w:r w:rsidRPr="00526E76">
        <w:rPr>
          <w:rFonts w:cs="Meiryo UI" w:hint="eastAsia"/>
          <w:color w:val="000000" w:themeColor="text1"/>
          <w:kern w:val="24"/>
          <w:sz w:val="20"/>
          <w:szCs w:val="18"/>
        </w:rPr>
        <w:t>「受講料振込のご案内」をお送りいたします。</w:t>
      </w:r>
    </w:p>
    <w:p w14:paraId="6723D6CA" w14:textId="77777777" w:rsidR="002253C9" w:rsidRDefault="002253C9"/>
    <w:p w14:paraId="64F3FBCA" w14:textId="77777777" w:rsidR="009F1143" w:rsidRDefault="009F1143"/>
    <w:p w14:paraId="7F0F709C" w14:textId="77777777" w:rsidR="00FA1775" w:rsidRDefault="00FA1775"/>
    <w:p w14:paraId="0E601706" w14:textId="77777777" w:rsidR="00FA1775" w:rsidRDefault="00FA1775"/>
    <w:tbl>
      <w:tblPr>
        <w:tblStyle w:val="a4"/>
        <w:tblpPr w:leftFromText="142" w:rightFromText="142" w:vertAnchor="text" w:horzAnchor="margin" w:tblpY="412"/>
        <w:tblW w:w="9968" w:type="dxa"/>
        <w:tblLook w:val="04A0" w:firstRow="1" w:lastRow="0" w:firstColumn="1" w:lastColumn="0" w:noHBand="0" w:noVBand="1"/>
      </w:tblPr>
      <w:tblGrid>
        <w:gridCol w:w="1246"/>
        <w:gridCol w:w="2010"/>
        <w:gridCol w:w="1728"/>
        <w:gridCol w:w="415"/>
        <w:gridCol w:w="975"/>
        <w:gridCol w:w="1725"/>
        <w:gridCol w:w="1869"/>
      </w:tblGrid>
      <w:tr w:rsidR="00E1308F" w:rsidRPr="00AA69D3" w14:paraId="1094AA7F" w14:textId="77777777" w:rsidTr="00E1308F">
        <w:tc>
          <w:tcPr>
            <w:tcW w:w="1246" w:type="dxa"/>
            <w:vMerge w:val="restart"/>
            <w:shd w:val="clear" w:color="auto" w:fill="E2EFD9" w:themeFill="accent6" w:themeFillTint="33"/>
            <w:vAlign w:val="center"/>
          </w:tcPr>
          <w:p w14:paraId="175FE885" w14:textId="77777777" w:rsidR="00E1308F" w:rsidRPr="00AA69D3" w:rsidRDefault="00E1308F" w:rsidP="00E1308F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8722" w:type="dxa"/>
            <w:gridSpan w:val="6"/>
          </w:tcPr>
          <w:p w14:paraId="5567F7A7" w14:textId="77777777" w:rsidR="00E1308F" w:rsidRPr="00AA69D3" w:rsidRDefault="00E1308F" w:rsidP="00E1308F">
            <w:pPr>
              <w:jc w:val="left"/>
              <w:rPr>
                <w:rFonts w:asciiTheme="majorEastAsia" w:eastAsiaTheme="majorEastAsia" w:hAnsiTheme="majorEastAsia"/>
              </w:rPr>
            </w:pPr>
            <w:r w:rsidRPr="009D3B5B">
              <w:rPr>
                <w:rFonts w:asciiTheme="majorEastAsia" w:eastAsiaTheme="majorEastAsia" w:hAnsiTheme="majorEastAsia" w:hint="eastAsia"/>
                <w:sz w:val="18"/>
              </w:rPr>
              <w:t>(フリガナ)</w:t>
            </w:r>
          </w:p>
        </w:tc>
      </w:tr>
      <w:tr w:rsidR="00E1308F" w:rsidRPr="00AA69D3" w14:paraId="1A567DB2" w14:textId="77777777" w:rsidTr="001405C0">
        <w:trPr>
          <w:trHeight w:val="714"/>
        </w:trPr>
        <w:tc>
          <w:tcPr>
            <w:tcW w:w="1246" w:type="dxa"/>
            <w:vMerge/>
            <w:shd w:val="clear" w:color="auto" w:fill="E2EFD9" w:themeFill="accent6" w:themeFillTint="33"/>
            <w:vAlign w:val="center"/>
          </w:tcPr>
          <w:p w14:paraId="325D8209" w14:textId="77777777" w:rsidR="00E1308F" w:rsidRPr="00AA69D3" w:rsidRDefault="00E1308F" w:rsidP="00E1308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22" w:type="dxa"/>
            <w:gridSpan w:val="6"/>
            <w:vAlign w:val="center"/>
          </w:tcPr>
          <w:p w14:paraId="48525A14" w14:textId="5ABE628B" w:rsidR="00E1308F" w:rsidRPr="001405C0" w:rsidRDefault="00E1308F" w:rsidP="001405C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E1308F" w:rsidRPr="00AA69D3" w14:paraId="136FF6D6" w14:textId="77777777" w:rsidTr="00E1308F">
        <w:trPr>
          <w:trHeight w:val="1030"/>
        </w:trPr>
        <w:tc>
          <w:tcPr>
            <w:tcW w:w="1246" w:type="dxa"/>
            <w:shd w:val="clear" w:color="auto" w:fill="E2EFD9" w:themeFill="accent6" w:themeFillTint="33"/>
            <w:vAlign w:val="center"/>
          </w:tcPr>
          <w:p w14:paraId="0320D3A2" w14:textId="77777777" w:rsidR="00E1308F" w:rsidRPr="00AA69D3" w:rsidRDefault="00E1308F" w:rsidP="00E1308F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722" w:type="dxa"/>
            <w:gridSpan w:val="6"/>
          </w:tcPr>
          <w:p w14:paraId="64A53E64" w14:textId="77777777" w:rsidR="00E1308F" w:rsidRDefault="00E1308F" w:rsidP="00E1308F">
            <w:pPr>
              <w:rPr>
                <w:rFonts w:asciiTheme="majorEastAsia" w:eastAsiaTheme="majorEastAsia" w:hAnsiTheme="majorEastAsia"/>
                <w:sz w:val="22"/>
              </w:rPr>
            </w:pPr>
            <w:r w:rsidRPr="00C70E87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1D63A9A6" w14:textId="54D75A04" w:rsidR="001405C0" w:rsidRPr="00AA69D3" w:rsidRDefault="001405C0" w:rsidP="00E1308F">
            <w:pPr>
              <w:rPr>
                <w:rFonts w:asciiTheme="majorEastAsia" w:eastAsiaTheme="majorEastAsia" w:hAnsiTheme="majorEastAsia"/>
              </w:rPr>
            </w:pPr>
          </w:p>
        </w:tc>
      </w:tr>
      <w:tr w:rsidR="00E1308F" w:rsidRPr="00AA69D3" w14:paraId="0F27A0E1" w14:textId="77777777" w:rsidTr="001405C0">
        <w:trPr>
          <w:trHeight w:val="510"/>
        </w:trPr>
        <w:tc>
          <w:tcPr>
            <w:tcW w:w="1246" w:type="dxa"/>
            <w:shd w:val="clear" w:color="auto" w:fill="E2EFD9" w:themeFill="accent6" w:themeFillTint="33"/>
            <w:vAlign w:val="center"/>
          </w:tcPr>
          <w:p w14:paraId="495D3CB1" w14:textId="77777777" w:rsidR="00E1308F" w:rsidRPr="00AA69D3" w:rsidRDefault="00E1308F" w:rsidP="00E1308F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738" w:type="dxa"/>
            <w:gridSpan w:val="2"/>
            <w:vAlign w:val="center"/>
          </w:tcPr>
          <w:p w14:paraId="18EE410C" w14:textId="77777777" w:rsidR="00E1308F" w:rsidRPr="00AA69D3" w:rsidRDefault="00E1308F" w:rsidP="001405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0" w:type="dxa"/>
            <w:gridSpan w:val="2"/>
            <w:shd w:val="clear" w:color="auto" w:fill="E2EFD9" w:themeFill="accent6" w:themeFillTint="33"/>
            <w:vAlign w:val="center"/>
          </w:tcPr>
          <w:p w14:paraId="07422EAC" w14:textId="77777777" w:rsidR="00E1308F" w:rsidRPr="00AA69D3" w:rsidRDefault="00E1308F" w:rsidP="00E1308F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594" w:type="dxa"/>
            <w:gridSpan w:val="2"/>
            <w:vAlign w:val="center"/>
          </w:tcPr>
          <w:p w14:paraId="110530A3" w14:textId="77777777" w:rsidR="00E1308F" w:rsidRPr="00AA69D3" w:rsidRDefault="00E1308F" w:rsidP="001405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1308F" w:rsidRPr="00AA69D3" w14:paraId="411BC28D" w14:textId="77777777" w:rsidTr="001405C0">
        <w:trPr>
          <w:trHeight w:val="510"/>
        </w:trPr>
        <w:tc>
          <w:tcPr>
            <w:tcW w:w="1246" w:type="dxa"/>
            <w:shd w:val="clear" w:color="auto" w:fill="E2EFD9" w:themeFill="accent6" w:themeFillTint="33"/>
            <w:vAlign w:val="center"/>
          </w:tcPr>
          <w:p w14:paraId="7E538C09" w14:textId="77777777" w:rsidR="00E1308F" w:rsidRPr="00AA69D3" w:rsidRDefault="00E1308F" w:rsidP="00E1308F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Email</w:t>
            </w:r>
          </w:p>
        </w:tc>
        <w:tc>
          <w:tcPr>
            <w:tcW w:w="3738" w:type="dxa"/>
            <w:gridSpan w:val="2"/>
            <w:vAlign w:val="center"/>
          </w:tcPr>
          <w:p w14:paraId="66302D3A" w14:textId="77777777" w:rsidR="00E1308F" w:rsidRPr="00AA69D3" w:rsidRDefault="00E1308F" w:rsidP="001405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0" w:type="dxa"/>
            <w:gridSpan w:val="2"/>
            <w:shd w:val="clear" w:color="auto" w:fill="E2EFD9" w:themeFill="accent6" w:themeFillTint="33"/>
            <w:vAlign w:val="center"/>
          </w:tcPr>
          <w:p w14:paraId="614402EE" w14:textId="77777777" w:rsidR="00E1308F" w:rsidRPr="00AA69D3" w:rsidRDefault="00E1308F" w:rsidP="00E1308F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申込担当者</w:t>
            </w:r>
          </w:p>
        </w:tc>
        <w:tc>
          <w:tcPr>
            <w:tcW w:w="3594" w:type="dxa"/>
            <w:gridSpan w:val="2"/>
            <w:vAlign w:val="center"/>
          </w:tcPr>
          <w:p w14:paraId="09313DC7" w14:textId="77777777" w:rsidR="00E1308F" w:rsidRPr="00AA69D3" w:rsidRDefault="00E1308F" w:rsidP="001405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1308F" w:rsidRPr="00AA69D3" w14:paraId="3B493235" w14:textId="77777777" w:rsidTr="00E1308F">
        <w:trPr>
          <w:trHeight w:val="784"/>
        </w:trPr>
        <w:tc>
          <w:tcPr>
            <w:tcW w:w="1246" w:type="dxa"/>
            <w:vMerge w:val="restart"/>
            <w:shd w:val="clear" w:color="auto" w:fill="E2EFD9" w:themeFill="accent6" w:themeFillTint="33"/>
            <w:vAlign w:val="center"/>
          </w:tcPr>
          <w:p w14:paraId="61036B18" w14:textId="77777777" w:rsidR="00E1308F" w:rsidRPr="00AA69D3" w:rsidRDefault="00E1308F" w:rsidP="00E130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受講者</w:t>
            </w:r>
          </w:p>
        </w:tc>
        <w:tc>
          <w:tcPr>
            <w:tcW w:w="2010" w:type="dxa"/>
          </w:tcPr>
          <w:p w14:paraId="6020C522" w14:textId="77777777" w:rsidR="00E1308F" w:rsidRDefault="00E1308F" w:rsidP="00E1308F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  <w:p w14:paraId="5B3069AF" w14:textId="32577498" w:rsidR="001405C0" w:rsidRPr="009D3B5B" w:rsidRDefault="001405C0" w:rsidP="00E1308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43" w:type="dxa"/>
            <w:gridSpan w:val="2"/>
          </w:tcPr>
          <w:p w14:paraId="4082C28B" w14:textId="77777777" w:rsidR="00E1308F" w:rsidRDefault="00E1308F" w:rsidP="00E1308F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  <w:p w14:paraId="6B5342FA" w14:textId="643781FD" w:rsidR="001405C0" w:rsidRPr="009D3B5B" w:rsidRDefault="001405C0" w:rsidP="00E1308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700" w:type="dxa"/>
            <w:gridSpan w:val="2"/>
          </w:tcPr>
          <w:p w14:paraId="625F1050" w14:textId="77777777" w:rsidR="00E1308F" w:rsidRDefault="00E1308F" w:rsidP="00E1308F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  <w:p w14:paraId="743D59F1" w14:textId="736E1D18" w:rsidR="001405C0" w:rsidRPr="009D3B5B" w:rsidRDefault="001405C0" w:rsidP="00E1308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69" w:type="dxa"/>
          </w:tcPr>
          <w:p w14:paraId="7F0236DD" w14:textId="2863EFC0" w:rsidR="00E1308F" w:rsidRDefault="00E1308F" w:rsidP="00E1308F">
            <w:pPr>
              <w:rPr>
                <w:rFonts w:asciiTheme="majorEastAsia" w:eastAsiaTheme="majorEastAsia" w:hAnsiTheme="majorEastAsia"/>
                <w:sz w:val="20"/>
                <w:vertAlign w:val="subscript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経験年数</w:t>
            </w:r>
            <w:r w:rsidRPr="009D3B5B">
              <w:rPr>
                <w:rFonts w:asciiTheme="majorEastAsia" w:eastAsiaTheme="majorEastAsia" w:hAnsiTheme="majorEastAsia" w:hint="eastAsia"/>
                <w:sz w:val="20"/>
                <w:vertAlign w:val="subscript"/>
              </w:rPr>
              <w:t>※</w:t>
            </w:r>
          </w:p>
          <w:p w14:paraId="70B06CC2" w14:textId="7401AACC" w:rsidR="001405C0" w:rsidRPr="001405C0" w:rsidRDefault="001405C0" w:rsidP="00E1308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1308F" w:rsidRPr="00AA69D3" w14:paraId="62591BE2" w14:textId="77777777" w:rsidTr="00E1308F">
        <w:trPr>
          <w:trHeight w:val="784"/>
        </w:trPr>
        <w:tc>
          <w:tcPr>
            <w:tcW w:w="1246" w:type="dxa"/>
            <w:vMerge/>
            <w:shd w:val="clear" w:color="auto" w:fill="E2EFD9" w:themeFill="accent6" w:themeFillTint="33"/>
            <w:vAlign w:val="center"/>
          </w:tcPr>
          <w:p w14:paraId="0217EC1B" w14:textId="77777777" w:rsidR="00E1308F" w:rsidRPr="00AA69D3" w:rsidRDefault="00E1308F" w:rsidP="00E1308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0" w:type="dxa"/>
          </w:tcPr>
          <w:p w14:paraId="7D4E4CED" w14:textId="77777777" w:rsidR="00E1308F" w:rsidRDefault="00E1308F" w:rsidP="00E1308F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  <w:p w14:paraId="6AC97AE8" w14:textId="1CF3D6AA" w:rsidR="001405C0" w:rsidRPr="009D3B5B" w:rsidRDefault="001405C0" w:rsidP="00E1308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43" w:type="dxa"/>
            <w:gridSpan w:val="2"/>
          </w:tcPr>
          <w:p w14:paraId="063D7853" w14:textId="77777777" w:rsidR="00E1308F" w:rsidRDefault="00E1308F" w:rsidP="00E1308F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  <w:p w14:paraId="4E7D11D7" w14:textId="1F58481B" w:rsidR="001405C0" w:rsidRPr="009D3B5B" w:rsidRDefault="001405C0" w:rsidP="00E1308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700" w:type="dxa"/>
            <w:gridSpan w:val="2"/>
          </w:tcPr>
          <w:p w14:paraId="3B1BBE71" w14:textId="77777777" w:rsidR="00E1308F" w:rsidRDefault="00E1308F" w:rsidP="00E1308F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  <w:p w14:paraId="2F2243BE" w14:textId="2D6FF521" w:rsidR="001405C0" w:rsidRPr="009D3B5B" w:rsidRDefault="001405C0" w:rsidP="00E1308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69" w:type="dxa"/>
          </w:tcPr>
          <w:p w14:paraId="74850078" w14:textId="17D02D3B" w:rsidR="00E1308F" w:rsidRDefault="00E1308F" w:rsidP="00E1308F">
            <w:pPr>
              <w:rPr>
                <w:rFonts w:asciiTheme="majorEastAsia" w:eastAsiaTheme="majorEastAsia" w:hAnsiTheme="majorEastAsia"/>
                <w:sz w:val="20"/>
                <w:vertAlign w:val="subscript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経験年数</w:t>
            </w:r>
            <w:r w:rsidRPr="009D3B5B">
              <w:rPr>
                <w:rFonts w:asciiTheme="majorEastAsia" w:eastAsiaTheme="majorEastAsia" w:hAnsiTheme="majorEastAsia" w:hint="eastAsia"/>
                <w:sz w:val="20"/>
                <w:vertAlign w:val="subscript"/>
              </w:rPr>
              <w:t>※</w:t>
            </w:r>
          </w:p>
          <w:p w14:paraId="508D934F" w14:textId="12FFA5B6" w:rsidR="001405C0" w:rsidRPr="001405C0" w:rsidRDefault="001405C0" w:rsidP="00E1308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0F8F934F" w14:textId="77777777" w:rsidR="009F1143" w:rsidRPr="007216E8" w:rsidRDefault="009F1143" w:rsidP="009F1143">
      <w:pPr>
        <w:rPr>
          <w:rFonts w:asciiTheme="majorEastAsia" w:eastAsiaTheme="majorEastAsia" w:hAnsiTheme="majorEastAsia"/>
        </w:rPr>
      </w:pPr>
      <w:r w:rsidRPr="007216E8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（　　　　　年　　　月　　　日）</w:t>
      </w:r>
    </w:p>
    <w:p w14:paraId="1212E7E3" w14:textId="7D1039B4" w:rsidR="00E74EBC" w:rsidRPr="004C7F97" w:rsidRDefault="004C7F97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4C7F97">
        <w:rPr>
          <w:rFonts w:asciiTheme="majorEastAsia" w:eastAsiaTheme="majorEastAsia" w:hAnsiTheme="majorEastAsia" w:hint="eastAsia"/>
        </w:rPr>
        <w:t>※自動車産業関連業務の経験年数</w:t>
      </w:r>
      <w:r w:rsidR="00FA1775" w:rsidRPr="004C7F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64928" wp14:editId="614162B0">
                <wp:simplePos x="0" y="0"/>
                <wp:positionH relativeFrom="margin">
                  <wp:align>right</wp:align>
                </wp:positionH>
                <wp:positionV relativeFrom="paragraph">
                  <wp:posOffset>4238187</wp:posOffset>
                </wp:positionV>
                <wp:extent cx="6318738" cy="1008993"/>
                <wp:effectExtent l="0" t="0" r="25400" b="2032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738" cy="1008993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2697E" w14:textId="77777777" w:rsidR="00526E76" w:rsidRPr="00526E76" w:rsidRDefault="00526E76" w:rsidP="00526E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"/>
                                <w:sz w:val="22"/>
                                <w:szCs w:val="18"/>
                              </w:rPr>
                            </w:pPr>
                            <w:r w:rsidRPr="00526E76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"/>
                                <w:sz w:val="22"/>
                                <w:szCs w:val="18"/>
                              </w:rPr>
                              <w:t>≪お問合せ</w:t>
                            </w:r>
                            <w:r w:rsidRPr="00526E7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"/>
                                <w:sz w:val="22"/>
                                <w:szCs w:val="18"/>
                              </w:rPr>
                              <w:t>・</w:t>
                            </w:r>
                            <w:r w:rsidRPr="00526E76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"/>
                                <w:sz w:val="22"/>
                                <w:szCs w:val="18"/>
                              </w:rPr>
                              <w:t>申込先≫</w:t>
                            </w:r>
                          </w:p>
                          <w:p w14:paraId="46D5C543" w14:textId="77777777" w:rsidR="00294095" w:rsidRPr="006B636B" w:rsidRDefault="00294095" w:rsidP="00526E76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jc w:val="both"/>
                              <w:rPr>
                                <w:sz w:val="28"/>
                              </w:rPr>
                            </w:pPr>
                            <w:r w:rsidRPr="006B636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"/>
                                <w:sz w:val="20"/>
                                <w:szCs w:val="18"/>
                              </w:rPr>
                              <w:t>公益財団法人栃木県産業振興センター　産業振興部　ものづくり産業振興グループ</w:t>
                            </w:r>
                          </w:p>
                          <w:p w14:paraId="11FD87EA" w14:textId="77777777" w:rsidR="00526E76" w:rsidRPr="00526E76" w:rsidRDefault="00294095" w:rsidP="00526E7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6B636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"/>
                                <w:sz w:val="20"/>
                                <w:szCs w:val="18"/>
                              </w:rPr>
                              <w:t xml:space="preserve">　　　　　　　TEL 028-670-2601　　FAX 028-670-2611　　E-mail：</w:t>
                            </w:r>
                            <w:hyperlink r:id="rId6" w:history="1">
                              <w:r w:rsidRPr="006B636B">
                                <w:rPr>
                                  <w:rStyle w:val="a3"/>
                                  <w:rFonts w:ascii="Meiryo UI" w:eastAsia="Meiryo UI" w:hAnsi="Meiryo UI" w:cs="Meiryo UI" w:hint="eastAsia"/>
                                  <w:color w:val="0563C1"/>
                                  <w:kern w:val="2"/>
                                  <w:sz w:val="20"/>
                                  <w:szCs w:val="18"/>
                                </w:rPr>
                                <w:t>monozukuri@tochigi-iin.or.jp</w:t>
                              </w:r>
                            </w:hyperlink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64928" id="角丸四角形 10" o:spid="_x0000_s1027" style="position:absolute;left:0;text-align:left;margin-left:446.35pt;margin-top:333.7pt;width:497.55pt;height:79.4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D/HAIAAF4EAAAOAAAAZHJzL2Uyb0RvYy54bWysVMGO0zAQvSPxD5bvNEkryrZqukKslguC&#10;1S58gOvYjYXtCbbbpL/BdW9c+IW98DesxGcwdtJ0taw4IC6O7Zn3Zt7MOKvzzmiyF84rsCUtJjkl&#10;wnKolN2W9NPHyxdnlPjAbMU0WFHSg/D0fP382aptlmIKNehKOIIk1i/bpqR1CM0yyzyvhWF+Ao2w&#10;aJTgDAt4dNuscqxFdqOzaZ7PsxZc1Tjgwnu8veiNdJ34pRQ8fJDSi0B0STG3kFaX1k1cs/WKLbeO&#10;NbXiQxrsH7IwTFkMOlJdsMDIzqk/qIziDjzIMOFgMpBScZE0oJoif6TmpmaNSFqwOL4Zy+T/Hy1/&#10;v79yRFXYOyyPZQZ79Ov71593d/e3t7i5//GNoAXL1DZ+id43zZUbTh63UXMnnYlfVEO6VNrDWFrR&#10;BcLxcj4rzl7NcBg42oo8P1ssZpE1O8Eb58NbAYbETUkd7Gx1jQ1MdWX7dz70/ke/GFJb0iLfIn+Z&#10;JzcPWlWXSutoTEMk3mhH9gzbzzgXNsyHqA88MQdtMZWosNeUduGgRR/jWkgsEaqY9kHicD7mLQZe&#10;bdE7wiRmMQKLp4A6HEGDb4SJNLQjcJD1t4gjIkUFG0awURbcU5Grz2Pk3v+ovtcc5Ydu0/VzEYXF&#10;mw1UB5yVFh9LSf2XHXOCEmZ5DfieeOgDWXi9CyBV6tUJNfDjEKeWDw8uvpKH5+R1+i2sfwMAAP//&#10;AwBQSwMEFAAGAAgAAAAhAAvHiJHfAAAACAEAAA8AAABkcnMvZG93bnJldi54bWxMj0FLw0AUhO+C&#10;/2F5gje7aU1jE/NSqiAoHsRaweM2+0yCu29DdtPEf+960uMww8w35Xa2Rpxo8J1jhOUiAUFcO91x&#10;g3B4e7jagPBBsVbGMSF8k4dtdX5WqkK7iV/ptA+NiCXsC4XQhtAXUvq6Jav8wvXE0ft0g1UhyqGR&#10;elBTLLdGrpIkk1Z1HBda1dN9S/XXfrQILHt7WJs0f57Gj3R39/L4Pj85xMuLeXcLItAc/sLwix/R&#10;oYpMRzey9sIgxCMBIctuUhDRzvP1EsQRYbPKrkFWpfx/oPoBAAD//wMAUEsBAi0AFAAGAAgAAAAh&#10;ALaDOJL+AAAA4QEAABMAAAAAAAAAAAAAAAAAAAAAAFtDb250ZW50X1R5cGVzXS54bWxQSwECLQAU&#10;AAYACAAAACEAOP0h/9YAAACUAQAACwAAAAAAAAAAAAAAAAAvAQAAX3JlbHMvLnJlbHNQSwECLQAU&#10;AAYACAAAACEAbhOw/xwCAABeBAAADgAAAAAAAAAAAAAAAAAuAgAAZHJzL2Uyb0RvYy54bWxQSwEC&#10;LQAUAAYACAAAACEAC8eIkd8AAAAIAQAADwAAAAAAAAAAAAAAAAB2BAAAZHJzL2Rvd25yZXYueG1s&#10;UEsFBgAAAAAEAAQA8wAAAIIFAAAAAA==&#10;" fillcolor="white [3201]" strokecolor="#70ad47 [3209]" strokeweight="1.5pt">
                <v:stroke joinstyle="miter"/>
                <v:textbox>
                  <w:txbxContent>
                    <w:p w14:paraId="1842697E" w14:textId="77777777" w:rsidR="00526E76" w:rsidRPr="00526E76" w:rsidRDefault="00526E76" w:rsidP="00526E76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"/>
                          <w:sz w:val="22"/>
                          <w:szCs w:val="18"/>
                        </w:rPr>
                      </w:pPr>
                      <w:r w:rsidRPr="00526E76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"/>
                          <w:sz w:val="22"/>
                          <w:szCs w:val="18"/>
                        </w:rPr>
                        <w:t>≪お問合せ</w:t>
                      </w:r>
                      <w:r w:rsidRPr="00526E76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"/>
                          <w:sz w:val="22"/>
                          <w:szCs w:val="18"/>
                        </w:rPr>
                        <w:t>・</w:t>
                      </w:r>
                      <w:r w:rsidRPr="00526E76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"/>
                          <w:sz w:val="22"/>
                          <w:szCs w:val="18"/>
                        </w:rPr>
                        <w:t>申込先≫</w:t>
                      </w:r>
                    </w:p>
                    <w:p w14:paraId="46D5C543" w14:textId="77777777" w:rsidR="00294095" w:rsidRPr="006B636B" w:rsidRDefault="00294095" w:rsidP="00526E76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jc w:val="both"/>
                        <w:rPr>
                          <w:sz w:val="28"/>
                        </w:rPr>
                      </w:pPr>
                      <w:r w:rsidRPr="006B636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"/>
                          <w:sz w:val="20"/>
                          <w:szCs w:val="18"/>
                        </w:rPr>
                        <w:t>公益財団法人栃木県産業振興センター　産業振興部　ものづくり産業振興グループ</w:t>
                      </w:r>
                    </w:p>
                    <w:p w14:paraId="11FD87EA" w14:textId="77777777" w:rsidR="00526E76" w:rsidRPr="00526E76" w:rsidRDefault="00294095" w:rsidP="00526E76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6B636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"/>
                          <w:sz w:val="20"/>
                          <w:szCs w:val="18"/>
                        </w:rPr>
                        <w:t xml:space="preserve">　　　　　　　TEL 028-670-2601　　FAX 028-670-2611　　E-mail：</w:t>
                      </w:r>
                      <w:hyperlink r:id="rId7" w:history="1">
                        <w:r w:rsidRPr="006B636B">
                          <w:rPr>
                            <w:rStyle w:val="a3"/>
                            <w:rFonts w:ascii="Meiryo UI" w:eastAsia="Meiryo UI" w:hAnsi="Meiryo UI" w:cs="Meiryo UI" w:hint="eastAsia"/>
                            <w:color w:val="0563C1"/>
                            <w:kern w:val="2"/>
                            <w:sz w:val="20"/>
                            <w:szCs w:val="18"/>
                          </w:rPr>
                          <w:t>monozukuri@tochigi-iin.or.jp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74EBC" w:rsidRPr="004C7F97" w:rsidSect="008B3BE2">
      <w:pgSz w:w="11906" w:h="16838" w:code="9"/>
      <w:pgMar w:top="1418" w:right="964" w:bottom="170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B850" w14:textId="77777777" w:rsidR="00837F27" w:rsidRDefault="00837F27" w:rsidP="00837F27">
      <w:r>
        <w:separator/>
      </w:r>
    </w:p>
  </w:endnote>
  <w:endnote w:type="continuationSeparator" w:id="0">
    <w:p w14:paraId="37F8FC9C" w14:textId="77777777" w:rsidR="00837F27" w:rsidRDefault="00837F27" w:rsidP="0083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EE01" w14:textId="77777777" w:rsidR="00837F27" w:rsidRDefault="00837F27" w:rsidP="00837F27">
      <w:r>
        <w:separator/>
      </w:r>
    </w:p>
  </w:footnote>
  <w:footnote w:type="continuationSeparator" w:id="0">
    <w:p w14:paraId="20DD84DB" w14:textId="77777777" w:rsidR="00837F27" w:rsidRDefault="00837F27" w:rsidP="0083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A8"/>
    <w:rsid w:val="000A51F8"/>
    <w:rsid w:val="001405C0"/>
    <w:rsid w:val="001B78B9"/>
    <w:rsid w:val="002253C9"/>
    <w:rsid w:val="00250C07"/>
    <w:rsid w:val="00275984"/>
    <w:rsid w:val="00294095"/>
    <w:rsid w:val="00356370"/>
    <w:rsid w:val="00453797"/>
    <w:rsid w:val="004802E6"/>
    <w:rsid w:val="004A7BC4"/>
    <w:rsid w:val="004C6BEC"/>
    <w:rsid w:val="004C7F97"/>
    <w:rsid w:val="004E52B2"/>
    <w:rsid w:val="00507B3C"/>
    <w:rsid w:val="00526E76"/>
    <w:rsid w:val="00537063"/>
    <w:rsid w:val="00541F0C"/>
    <w:rsid w:val="00641063"/>
    <w:rsid w:val="00661BE7"/>
    <w:rsid w:val="006B636B"/>
    <w:rsid w:val="007216E8"/>
    <w:rsid w:val="007474EE"/>
    <w:rsid w:val="00825D1D"/>
    <w:rsid w:val="00837F27"/>
    <w:rsid w:val="008B3BE2"/>
    <w:rsid w:val="00950865"/>
    <w:rsid w:val="00965FBF"/>
    <w:rsid w:val="009C5321"/>
    <w:rsid w:val="009D3B5B"/>
    <w:rsid w:val="009F1143"/>
    <w:rsid w:val="00AA69D3"/>
    <w:rsid w:val="00AB2868"/>
    <w:rsid w:val="00B442C4"/>
    <w:rsid w:val="00B53A2C"/>
    <w:rsid w:val="00BE2218"/>
    <w:rsid w:val="00BF5F4A"/>
    <w:rsid w:val="00C05CA8"/>
    <w:rsid w:val="00C70E87"/>
    <w:rsid w:val="00C97522"/>
    <w:rsid w:val="00D35F55"/>
    <w:rsid w:val="00D77938"/>
    <w:rsid w:val="00DD2819"/>
    <w:rsid w:val="00E1308F"/>
    <w:rsid w:val="00E41DAB"/>
    <w:rsid w:val="00E71D0F"/>
    <w:rsid w:val="00E74EBC"/>
    <w:rsid w:val="00F12635"/>
    <w:rsid w:val="00F70BA0"/>
    <w:rsid w:val="00F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38CD80"/>
  <w15:chartTrackingRefBased/>
  <w15:docId w15:val="{AEE38748-FE17-48D0-A633-F8476634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69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69D3"/>
    <w:rPr>
      <w:color w:val="0000FF"/>
      <w:u w:val="single"/>
    </w:rPr>
  </w:style>
  <w:style w:type="table" w:styleId="a4">
    <w:name w:val="Table Grid"/>
    <w:basedOn w:val="a1"/>
    <w:uiPriority w:val="39"/>
    <w:rsid w:val="00AA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5379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5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59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7F27"/>
  </w:style>
  <w:style w:type="paragraph" w:styleId="aa">
    <w:name w:val="footer"/>
    <w:basedOn w:val="a"/>
    <w:link w:val="ab"/>
    <w:uiPriority w:val="99"/>
    <w:unhideWhenUsed/>
    <w:rsid w:val="00837F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nozukuri@tochigi-iin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ozukuri@tochigi-ii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菜穂子</dc:creator>
  <cp:keywords/>
  <dc:description/>
  <cp:lastModifiedBy>嶋津 智章</cp:lastModifiedBy>
  <cp:revision>17</cp:revision>
  <cp:lastPrinted>2019-07-12T06:34:00Z</cp:lastPrinted>
  <dcterms:created xsi:type="dcterms:W3CDTF">2019-07-12T02:04:00Z</dcterms:created>
  <dcterms:modified xsi:type="dcterms:W3CDTF">2021-05-11T04:10:00Z</dcterms:modified>
</cp:coreProperties>
</file>