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3DE" w14:textId="77777777" w:rsidR="00AA69D3" w:rsidRDefault="007216E8">
      <w:r w:rsidRPr="004A7B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4F424" wp14:editId="2912F65C">
                <wp:simplePos x="0" y="0"/>
                <wp:positionH relativeFrom="margin">
                  <wp:align>left</wp:align>
                </wp:positionH>
                <wp:positionV relativeFrom="paragraph">
                  <wp:posOffset>-9036</wp:posOffset>
                </wp:positionV>
                <wp:extent cx="6315417" cy="1031631"/>
                <wp:effectExtent l="0" t="0" r="28575" b="1651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417" cy="10316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A4B5" w14:textId="6CFCBB45" w:rsidR="00C70E87" w:rsidRPr="00E013D6" w:rsidRDefault="004A7BC4" w:rsidP="004A7BC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rFonts w:ascii="Meiryo UI" w:eastAsia="PMingLiU" w:hAnsi="Meiryo UI" w:cs="Meiryo U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BD528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年度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医療</w:t>
                            </w:r>
                            <w:r w:rsidR="00D55B0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福祉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機器</w:t>
                            </w:r>
                            <w:r w:rsidR="00D55B0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・ヘルスケア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産業人材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育成講座</w:t>
                            </w:r>
                          </w:p>
                          <w:p w14:paraId="573365E1" w14:textId="2E1D5F2E" w:rsidR="004A7BC4" w:rsidRPr="00E013D6" w:rsidRDefault="00D55B07" w:rsidP="00C70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ビジネス参入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編）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受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講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14:paraId="69D8566E" w14:textId="77777777" w:rsidR="007216E8" w:rsidRDefault="007216E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2B78B72B" w14:textId="77777777" w:rsidR="00AB2868" w:rsidRDefault="00AB286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5117B41A" w14:textId="77777777" w:rsidR="00FA1775" w:rsidRDefault="00FA177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F424" id="正方形/長方形 3" o:spid="_x0000_s1026" style="position:absolute;left:0;text-align:left;margin-left:0;margin-top:-.7pt;width:497.3pt;height:8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" fillcolor="#badc7a [2164]" strokecolor="#99cb38 [3204]" strokeweight=".5pt">
                <v:fill color2="#acd55e [2612]" rotate="t" colors="0 #c8e3a5;.5 #bfde97;1 #b7dd83" focus="100%" type="gradient">
                  <o:fill v:ext="view" type="gradientUnscaled"/>
                </v:fill>
                <v:textbox>
                  <w:txbxContent>
                    <w:p w14:paraId="09D8A4B5" w14:textId="6CFCBB45" w:rsidR="00C70E87" w:rsidRPr="00E013D6" w:rsidRDefault="004A7BC4" w:rsidP="004A7BC4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rFonts w:ascii="Meiryo UI" w:eastAsia="PMingLiU" w:hAnsi="Meiryo UI" w:cs="Meiryo UI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BD528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年度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医療</w:t>
                      </w:r>
                      <w:r w:rsidR="00D55B0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福祉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機器</w:t>
                      </w:r>
                      <w:r w:rsidR="00D55B0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・ヘルスケア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産業人材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育成講座</w:t>
                      </w:r>
                    </w:p>
                    <w:p w14:paraId="573365E1" w14:textId="2E1D5F2E" w:rsidR="004A7BC4" w:rsidRPr="00E013D6" w:rsidRDefault="00D55B07" w:rsidP="00C70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ビジネス参入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編）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受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講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14:paraId="69D8566E" w14:textId="77777777" w:rsidR="007216E8" w:rsidRDefault="007216E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2B78B72B" w14:textId="77777777" w:rsidR="00AB2868" w:rsidRDefault="00AB286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5117B41A" w14:textId="77777777" w:rsidR="00FA1775" w:rsidRDefault="00FA1775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5D4DA" w14:textId="77777777" w:rsidR="00AA69D3" w:rsidRDefault="00AA69D3"/>
    <w:p w14:paraId="44A36392" w14:textId="77777777" w:rsidR="00AA69D3" w:rsidRDefault="00AA69D3"/>
    <w:p w14:paraId="4B2FB09B" w14:textId="77777777" w:rsidR="004A7BC4" w:rsidRDefault="004A7BC4"/>
    <w:p w14:paraId="7F96F89B" w14:textId="77777777" w:rsidR="00AB2868" w:rsidRDefault="00AB2868"/>
    <w:p w14:paraId="5DCC4B64" w14:textId="77777777" w:rsidR="00F70BA0" w:rsidRDefault="00F70BA0"/>
    <w:p w14:paraId="0175298D" w14:textId="77777777" w:rsidR="00AB2868" w:rsidRDefault="00AB28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B4724" wp14:editId="38252604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915025" cy="702945"/>
                <wp:effectExtent l="0" t="0" r="2857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2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FDE78" id="正方形/長方形 3" o:spid="_x0000_s1026" style="position:absolute;left:0;text-align:left;margin-left:0;margin-top:7.85pt;width:465.75pt;height:55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" filled="f" strokecolor="#92d050" strokeweight="1pt">
                <v:stroke dashstyle="dash"/>
                <w10:wrap anchorx="margin"/>
              </v:rect>
            </w:pict>
          </mc:Fallback>
        </mc:AlternateContent>
      </w:r>
    </w:p>
    <w:p w14:paraId="06C7C11F" w14:textId="16170225" w:rsidR="00AB2868" w:rsidRPr="00526E76" w:rsidRDefault="00AB2868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・下記申込書に必要事項をご記入の上、FAXまたはメールにて</w:t>
      </w:r>
      <w:r w:rsidR="00BD5286">
        <w:rPr>
          <w:rFonts w:cs="Meiryo UI" w:hint="eastAsia"/>
          <w:color w:val="000000" w:themeColor="text1"/>
          <w:kern w:val="24"/>
          <w:sz w:val="20"/>
          <w:szCs w:val="18"/>
        </w:rPr>
        <w:t>11/15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(</w:t>
      </w:r>
      <w:r w:rsidR="00BD5286">
        <w:rPr>
          <w:rFonts w:cs="Meiryo UI" w:hint="eastAsia"/>
          <w:color w:val="000000" w:themeColor="text1"/>
          <w:kern w:val="24"/>
          <w:sz w:val="20"/>
          <w:szCs w:val="18"/>
        </w:rPr>
        <w:t>月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)までに</w:t>
      </w: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ご送付ください。</w:t>
      </w:r>
    </w:p>
    <w:p w14:paraId="38486CE6" w14:textId="6125800D" w:rsidR="00AB2868" w:rsidRPr="00526E76" w:rsidRDefault="00DA0702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>
        <w:rPr>
          <w:rFonts w:cs="Meiryo UI" w:hint="eastAsia"/>
          <w:color w:val="000000" w:themeColor="text1"/>
          <w:kern w:val="24"/>
          <w:sz w:val="20"/>
          <w:szCs w:val="18"/>
        </w:rPr>
        <w:t>・メール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にて「受講料振込のご案内」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等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をお送りいたします。</w:t>
      </w:r>
    </w:p>
    <w:p w14:paraId="4D868018" w14:textId="77777777" w:rsidR="002253C9" w:rsidRDefault="002253C9"/>
    <w:p w14:paraId="3BECF448" w14:textId="77777777" w:rsidR="009F1143" w:rsidRDefault="009F1143"/>
    <w:p w14:paraId="0C6446A6" w14:textId="77777777" w:rsidR="00FA1775" w:rsidRDefault="00FA1775"/>
    <w:p w14:paraId="7DF715A2" w14:textId="77777777" w:rsidR="00FA1775" w:rsidRDefault="00FA1775"/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669"/>
        <w:gridCol w:w="1131"/>
        <w:gridCol w:w="259"/>
        <w:gridCol w:w="1001"/>
        <w:gridCol w:w="2593"/>
      </w:tblGrid>
      <w:tr w:rsidR="00E1308F" w:rsidRPr="00AA69D3" w14:paraId="073E6A1D" w14:textId="77777777" w:rsidTr="00D55B07"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0B05E50F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722" w:type="dxa"/>
            <w:gridSpan w:val="7"/>
          </w:tcPr>
          <w:p w14:paraId="7C313801" w14:textId="77777777" w:rsidR="00E1308F" w:rsidRPr="00AA69D3" w:rsidRDefault="00E1308F" w:rsidP="00D55B07">
            <w:pPr>
              <w:jc w:val="left"/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18"/>
              </w:rPr>
              <w:t>(フリガナ)</w:t>
            </w:r>
          </w:p>
        </w:tc>
      </w:tr>
      <w:tr w:rsidR="00E1308F" w:rsidRPr="00AA69D3" w14:paraId="42F548DC" w14:textId="77777777" w:rsidTr="00D55B07">
        <w:trPr>
          <w:trHeight w:val="71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007995CF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2" w:type="dxa"/>
            <w:gridSpan w:val="7"/>
          </w:tcPr>
          <w:p w14:paraId="5374CD50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08F" w:rsidRPr="00AA69D3" w14:paraId="2CD91953" w14:textId="77777777" w:rsidTr="00D55B07">
        <w:trPr>
          <w:trHeight w:val="1030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56F8FA36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22" w:type="dxa"/>
            <w:gridSpan w:val="7"/>
          </w:tcPr>
          <w:p w14:paraId="28A3BEBD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  <w:r w:rsidRPr="00C70E8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1308F" w:rsidRPr="00AA69D3" w14:paraId="304DE4F1" w14:textId="77777777" w:rsidTr="00D55B07">
        <w:trPr>
          <w:trHeight w:val="510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1FAD55A1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738" w:type="dxa"/>
            <w:gridSpan w:val="3"/>
          </w:tcPr>
          <w:p w14:paraId="57BAB81C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gridSpan w:val="2"/>
            <w:shd w:val="clear" w:color="auto" w:fill="DCF3FD" w:themeFill="accent6" w:themeFillTint="33"/>
            <w:vAlign w:val="center"/>
          </w:tcPr>
          <w:p w14:paraId="3135F3F9" w14:textId="77777777" w:rsidR="00E1308F" w:rsidRPr="00AA69D3" w:rsidRDefault="00E1308F" w:rsidP="00D55B07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94" w:type="dxa"/>
            <w:gridSpan w:val="2"/>
          </w:tcPr>
          <w:p w14:paraId="7DDD5D36" w14:textId="77777777" w:rsidR="00E1308F" w:rsidRPr="00AA69D3" w:rsidRDefault="00E1308F" w:rsidP="00D55B07">
            <w:pPr>
              <w:rPr>
                <w:rFonts w:asciiTheme="majorEastAsia" w:eastAsiaTheme="majorEastAsia" w:hAnsiTheme="majorEastAsia"/>
              </w:rPr>
            </w:pPr>
          </w:p>
        </w:tc>
      </w:tr>
      <w:tr w:rsidR="00D55B07" w:rsidRPr="00AA69D3" w14:paraId="07312A41" w14:textId="6758A867" w:rsidTr="00D55B07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51746B10" w14:textId="77777777" w:rsidR="00D55B07" w:rsidRPr="00AA69D3" w:rsidRDefault="00D55B07" w:rsidP="00D55B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7A3C13B6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1440" w:type="dxa"/>
          </w:tcPr>
          <w:p w14:paraId="6DCD2839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1800" w:type="dxa"/>
            <w:gridSpan w:val="2"/>
          </w:tcPr>
          <w:p w14:paraId="728CFD54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260" w:type="dxa"/>
            <w:gridSpan w:val="2"/>
          </w:tcPr>
          <w:p w14:paraId="25DF6BA4" w14:textId="34D87355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D55B07">
              <w:rPr>
                <w:rFonts w:asciiTheme="majorEastAsia" w:eastAsiaTheme="majorEastAsia" w:hAnsiTheme="majorEastAsia" w:hint="eastAsia"/>
                <w:sz w:val="16"/>
                <w:szCs w:val="20"/>
              </w:rPr>
              <w:t>※1</w:t>
            </w:r>
          </w:p>
        </w:tc>
        <w:tc>
          <w:tcPr>
            <w:tcW w:w="2593" w:type="dxa"/>
          </w:tcPr>
          <w:p w14:paraId="4F415514" w14:textId="3C47A8E5" w:rsidR="00D55B07" w:rsidRPr="00D55B07" w:rsidRDefault="00D55B07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オンライン講義招待用アドレス※２</w:t>
            </w:r>
          </w:p>
        </w:tc>
      </w:tr>
      <w:tr w:rsidR="00D55B07" w:rsidRPr="00AA69D3" w14:paraId="285B2844" w14:textId="1DBBFB56" w:rsidTr="00D55B07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042EB185" w14:textId="77777777" w:rsidR="00D55B07" w:rsidRPr="00AA69D3" w:rsidRDefault="00D55B07" w:rsidP="00D55B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0E5CEDBF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1440" w:type="dxa"/>
          </w:tcPr>
          <w:p w14:paraId="1E19753B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1800" w:type="dxa"/>
            <w:gridSpan w:val="2"/>
          </w:tcPr>
          <w:p w14:paraId="51B31ECA" w14:textId="77777777" w:rsidR="00D55B07" w:rsidRPr="009D3B5B" w:rsidRDefault="00D55B07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260" w:type="dxa"/>
            <w:gridSpan w:val="2"/>
          </w:tcPr>
          <w:p w14:paraId="5FB11ABA" w14:textId="12E068B0" w:rsidR="00D55B07" w:rsidRPr="00D55B07" w:rsidRDefault="00D55B07" w:rsidP="00D55B07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D55B07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1</w:t>
            </w:r>
          </w:p>
        </w:tc>
        <w:tc>
          <w:tcPr>
            <w:tcW w:w="2593" w:type="dxa"/>
          </w:tcPr>
          <w:p w14:paraId="4FA5DF91" w14:textId="7C602B2F" w:rsidR="00D55B07" w:rsidRPr="00D55B07" w:rsidRDefault="00D55B07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オンライン講義招待用アドレス※２</w:t>
            </w:r>
          </w:p>
        </w:tc>
      </w:tr>
    </w:tbl>
    <w:p w14:paraId="4C24723F" w14:textId="77777777" w:rsidR="009F1143" w:rsidRPr="007216E8" w:rsidRDefault="009F1143" w:rsidP="009F1143">
      <w:pPr>
        <w:rPr>
          <w:rFonts w:asciiTheme="majorEastAsia" w:eastAsiaTheme="majorEastAsia" w:hAnsiTheme="majorEastAsia"/>
        </w:rPr>
      </w:pPr>
      <w:r w:rsidRPr="007216E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（　　　　　年　　　月　　　日）</w:t>
      </w:r>
    </w:p>
    <w:p w14:paraId="3172647E" w14:textId="77777777" w:rsidR="00BD5286" w:rsidRPr="00BD5286" w:rsidRDefault="00BD5286" w:rsidP="00BD528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D5286">
        <w:rPr>
          <w:rFonts w:ascii="Meiryo UI" w:eastAsia="Meiryo UI" w:hAnsi="Meiryo UI" w:cs="ＭＳ 明朝" w:hint="eastAsia"/>
          <w:color w:val="000000" w:themeColor="text1"/>
          <w:kern w:val="0"/>
          <w:sz w:val="20"/>
          <w:szCs w:val="20"/>
        </w:rPr>
        <w:t>※1 医療福祉機器・ヘルスケア産業関連業務の経験年数（未経験又は参入を検討している方は「なし」と記載してください。）</w:t>
      </w:r>
      <w:r w:rsidRPr="00BD5286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※2 受講者1名ごとに招待メールをお送りします。</w:t>
      </w:r>
      <w:r w:rsidRPr="00BD5286">
        <w:rPr>
          <w:rFonts w:ascii="Meiryo UI" w:eastAsia="Meiryo UI" w:hAnsi="Meiryo UI" w:cs="Times New Roman" w:hint="eastAsia"/>
          <w:color w:val="FF0000"/>
          <w:sz w:val="20"/>
          <w:szCs w:val="20"/>
        </w:rPr>
        <w:t>とちぎ産業交流プラザ内の会場で受講を希望される方は、この欄に「会場受講希望」と記載してください。</w:t>
      </w:r>
    </w:p>
    <w:p w14:paraId="2D3FC7E9" w14:textId="7283481D" w:rsidR="00E74EBC" w:rsidRPr="00BD5286" w:rsidRDefault="00E74EBC" w:rsidP="00BD5286">
      <w:pPr>
        <w:rPr>
          <w:sz w:val="18"/>
          <w:szCs w:val="20"/>
        </w:rPr>
      </w:pPr>
    </w:p>
    <w:sectPr w:rsidR="00E74EBC" w:rsidRPr="00BD5286" w:rsidSect="008B3BE2">
      <w:pgSz w:w="11906" w:h="16838" w:code="9"/>
      <w:pgMar w:top="1418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803B" w14:textId="77777777" w:rsidR="007E7B75" w:rsidRDefault="007E7B75" w:rsidP="00837F27">
      <w:r>
        <w:separator/>
      </w:r>
    </w:p>
  </w:endnote>
  <w:endnote w:type="continuationSeparator" w:id="0">
    <w:p w14:paraId="1A68BCCF" w14:textId="77777777" w:rsidR="007E7B75" w:rsidRDefault="007E7B75" w:rsidP="008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6469" w14:textId="77777777" w:rsidR="007E7B75" w:rsidRDefault="007E7B75" w:rsidP="00837F27">
      <w:r>
        <w:separator/>
      </w:r>
    </w:p>
  </w:footnote>
  <w:footnote w:type="continuationSeparator" w:id="0">
    <w:p w14:paraId="5F5751E7" w14:textId="77777777" w:rsidR="007E7B75" w:rsidRDefault="007E7B75" w:rsidP="0083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A8"/>
    <w:rsid w:val="000A51F8"/>
    <w:rsid w:val="001B78B9"/>
    <w:rsid w:val="00206556"/>
    <w:rsid w:val="002253C9"/>
    <w:rsid w:val="00250C07"/>
    <w:rsid w:val="00275984"/>
    <w:rsid w:val="00294095"/>
    <w:rsid w:val="00356370"/>
    <w:rsid w:val="003C5E6E"/>
    <w:rsid w:val="00401696"/>
    <w:rsid w:val="00453797"/>
    <w:rsid w:val="004802E6"/>
    <w:rsid w:val="004A7BC4"/>
    <w:rsid w:val="004C6BEC"/>
    <w:rsid w:val="004E52B2"/>
    <w:rsid w:val="00507B3C"/>
    <w:rsid w:val="00526E76"/>
    <w:rsid w:val="00537063"/>
    <w:rsid w:val="00541F0C"/>
    <w:rsid w:val="00641063"/>
    <w:rsid w:val="00661BE7"/>
    <w:rsid w:val="006B636B"/>
    <w:rsid w:val="007216E8"/>
    <w:rsid w:val="007474EE"/>
    <w:rsid w:val="007E7B75"/>
    <w:rsid w:val="00825D1D"/>
    <w:rsid w:val="00837F27"/>
    <w:rsid w:val="008B3BE2"/>
    <w:rsid w:val="00950865"/>
    <w:rsid w:val="00965FBF"/>
    <w:rsid w:val="009C5321"/>
    <w:rsid w:val="009D3B5B"/>
    <w:rsid w:val="009F1143"/>
    <w:rsid w:val="00A25DE5"/>
    <w:rsid w:val="00AA69D3"/>
    <w:rsid w:val="00AB2868"/>
    <w:rsid w:val="00B442C4"/>
    <w:rsid w:val="00B53A2C"/>
    <w:rsid w:val="00BD5286"/>
    <w:rsid w:val="00BE2218"/>
    <w:rsid w:val="00BF5F4A"/>
    <w:rsid w:val="00BF6649"/>
    <w:rsid w:val="00C05CA8"/>
    <w:rsid w:val="00C70E87"/>
    <w:rsid w:val="00C97522"/>
    <w:rsid w:val="00D35F55"/>
    <w:rsid w:val="00D55B07"/>
    <w:rsid w:val="00D77938"/>
    <w:rsid w:val="00D90871"/>
    <w:rsid w:val="00DA0702"/>
    <w:rsid w:val="00DD2819"/>
    <w:rsid w:val="00E013D6"/>
    <w:rsid w:val="00E1308F"/>
    <w:rsid w:val="00E71D0F"/>
    <w:rsid w:val="00E74EBC"/>
    <w:rsid w:val="00EC578E"/>
    <w:rsid w:val="00F12635"/>
    <w:rsid w:val="00F70BA0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E9850"/>
  <w15:chartTrackingRefBased/>
  <w15:docId w15:val="{AEE38748-FE17-48D0-A633-F847663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3797"/>
    <w:rPr>
      <w:color w:val="977B2D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9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F27"/>
  </w:style>
  <w:style w:type="paragraph" w:styleId="aa">
    <w:name w:val="footer"/>
    <w:basedOn w:val="a"/>
    <w:link w:val="ab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菜穂子</dc:creator>
  <cp:keywords/>
  <dc:description/>
  <cp:lastModifiedBy>柿沼 良志子</cp:lastModifiedBy>
  <cp:revision>2</cp:revision>
  <cp:lastPrinted>2019-07-12T06:34:00Z</cp:lastPrinted>
  <dcterms:created xsi:type="dcterms:W3CDTF">2021-08-26T02:54:00Z</dcterms:created>
  <dcterms:modified xsi:type="dcterms:W3CDTF">2021-08-26T02:54:00Z</dcterms:modified>
</cp:coreProperties>
</file>